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5E6" w14:textId="1432122A" w:rsidR="00B50F67" w:rsidRDefault="00C11885">
      <w:pPr>
        <w:spacing w:after="163" w:line="259" w:lineRule="auto"/>
        <w:ind w:left="9"/>
        <w:jc w:val="left"/>
      </w:pPr>
      <w:r>
        <w:rPr>
          <w:b/>
          <w:sz w:val="20"/>
        </w:rPr>
        <w:t xml:space="preserve">Załącznik nr 1 </w:t>
      </w:r>
      <w:r>
        <w:rPr>
          <w:b/>
        </w:rPr>
        <w:t xml:space="preserve">do REGULAMINU KONKURSU </w:t>
      </w:r>
      <w:r w:rsidRPr="00E07CC2">
        <w:rPr>
          <w:b/>
        </w:rPr>
        <w:t>„</w:t>
      </w:r>
      <w:r w:rsidR="00E07CC2">
        <w:rPr>
          <w:b/>
        </w:rPr>
        <w:t>MEGA POJAZD</w:t>
      </w:r>
      <w:r w:rsidR="005F1237">
        <w:rPr>
          <w:b/>
        </w:rPr>
        <w:t>, MEGA FIRMA</w:t>
      </w:r>
      <w:r w:rsidRPr="00E07CC2">
        <w:rPr>
          <w:b/>
        </w:rPr>
        <w:t>”.</w:t>
      </w:r>
      <w:r>
        <w:rPr>
          <w:b/>
        </w:rPr>
        <w:t xml:space="preserve"> </w:t>
      </w:r>
    </w:p>
    <w:p w14:paraId="3037B7AD" w14:textId="131B2794" w:rsidR="00B50F67" w:rsidRDefault="00C11885">
      <w:pPr>
        <w:spacing w:after="176" w:line="259" w:lineRule="auto"/>
        <w:ind w:left="14" w:firstLine="0"/>
        <w:jc w:val="left"/>
      </w:pPr>
      <w:r>
        <w:rPr>
          <w:color w:val="FF0000"/>
        </w:rPr>
        <w:t xml:space="preserve">UWAGA! </w:t>
      </w:r>
      <w:r w:rsidR="00FF28BE">
        <w:rPr>
          <w:color w:val="FF0000"/>
        </w:rPr>
        <w:t xml:space="preserve">Wszystkie </w:t>
      </w:r>
      <w:r w:rsidR="001F10E7">
        <w:rPr>
          <w:color w:val="FF0000"/>
        </w:rPr>
        <w:t xml:space="preserve">poniższe </w:t>
      </w:r>
      <w:r w:rsidR="00FF28BE">
        <w:rPr>
          <w:color w:val="FF0000"/>
        </w:rPr>
        <w:t>oświadczenia, zgłoszenia, zgody</w:t>
      </w:r>
      <w:r>
        <w:rPr>
          <w:color w:val="FF0000"/>
        </w:rPr>
        <w:t xml:space="preserve"> powin</w:t>
      </w:r>
      <w:r w:rsidR="00FF28BE">
        <w:rPr>
          <w:color w:val="FF0000"/>
        </w:rPr>
        <w:t>ny</w:t>
      </w:r>
      <w:r>
        <w:rPr>
          <w:color w:val="FF0000"/>
        </w:rPr>
        <w:t xml:space="preserve"> być czytelnie</w:t>
      </w:r>
      <w:r w:rsidR="00FF28BE">
        <w:rPr>
          <w:color w:val="FF0000"/>
        </w:rPr>
        <w:t xml:space="preserve"> wypełnione, podpisane i następnie umieszczone w</w:t>
      </w:r>
      <w:r w:rsidR="0057385D">
        <w:rPr>
          <w:color w:val="FF0000"/>
        </w:rPr>
        <w:t xml:space="preserve"> OSOBNEJ KOPER</w:t>
      </w:r>
      <w:r w:rsidR="00FF28BE">
        <w:rPr>
          <w:color w:val="FF0000"/>
        </w:rPr>
        <w:t xml:space="preserve">CIE. </w:t>
      </w:r>
      <w:r w:rsidR="001F10E7">
        <w:rPr>
          <w:color w:val="FF0000"/>
        </w:rPr>
        <w:t>K</w:t>
      </w:r>
      <w:r w:rsidR="00FF28BE">
        <w:rPr>
          <w:color w:val="FF0000"/>
        </w:rPr>
        <w:t>opertę</w:t>
      </w:r>
      <w:r w:rsidR="001F10E7">
        <w:rPr>
          <w:color w:val="FF0000"/>
        </w:rPr>
        <w:t xml:space="preserve"> prosimy</w:t>
      </w:r>
      <w:r w:rsidR="00FF28BE">
        <w:rPr>
          <w:color w:val="FF0000"/>
        </w:rPr>
        <w:t xml:space="preserve"> zakleić i</w:t>
      </w:r>
      <w:r w:rsidR="0057385D">
        <w:rPr>
          <w:color w:val="FF0000"/>
        </w:rPr>
        <w:t xml:space="preserve"> OPATRZEĆ </w:t>
      </w:r>
      <w:r w:rsidR="00FF28BE">
        <w:rPr>
          <w:color w:val="FF0000"/>
        </w:rPr>
        <w:t>ZNAKIEM lub NAZWĄ lub RYSUNKIEM lub NAKLEJKĄ</w:t>
      </w:r>
      <w:bookmarkStart w:id="0" w:name="_Hlk54708643"/>
      <w:r w:rsidR="00FF28BE">
        <w:rPr>
          <w:color w:val="FF0000"/>
        </w:rPr>
        <w:t xml:space="preserve">. </w:t>
      </w:r>
      <w:r w:rsidR="00950039">
        <w:rPr>
          <w:color w:val="FF0000"/>
        </w:rPr>
        <w:t xml:space="preserve">Tym samym </w:t>
      </w:r>
      <w:r w:rsidR="00FF28BE">
        <w:rPr>
          <w:color w:val="FF0000"/>
        </w:rPr>
        <w:t xml:space="preserve">ZNAKIEM lub NAZWĄ lub RYSUNKIEM lub NAKLEJKĄ </w:t>
      </w:r>
      <w:r w:rsidR="00950039">
        <w:rPr>
          <w:color w:val="FF0000"/>
        </w:rPr>
        <w:t>oznaczyć odwrotną stronę rysunku dziecka</w:t>
      </w:r>
      <w:r w:rsidR="00FF28BE">
        <w:rPr>
          <w:color w:val="FF0000"/>
        </w:rPr>
        <w:t xml:space="preserve"> oraz kopertę lub tubę, w której rysunek zostanie umieszczony.</w:t>
      </w:r>
      <w:r w:rsidR="001F10E7">
        <w:rPr>
          <w:color w:val="FF0000"/>
        </w:rPr>
        <w:t xml:space="preserve"> Kopertę z dokumentami oraz kopertę lub tubę z rysunkiem prosimy pozostawić na Ochronie.</w:t>
      </w:r>
    </w:p>
    <w:bookmarkEnd w:id="0"/>
    <w:p w14:paraId="648E29B5" w14:textId="77777777" w:rsidR="00B50F67" w:rsidRDefault="00C11885">
      <w:pPr>
        <w:spacing w:after="195" w:line="259" w:lineRule="auto"/>
        <w:ind w:left="14" w:firstLine="0"/>
        <w:jc w:val="left"/>
      </w:pPr>
      <w:r>
        <w:rPr>
          <w:color w:val="FF0000"/>
        </w:rPr>
        <w:t xml:space="preserve"> </w:t>
      </w:r>
    </w:p>
    <w:p w14:paraId="3CE2F7FE" w14:textId="43BB6687" w:rsidR="00B50F67" w:rsidRPr="00AD3F21" w:rsidRDefault="00C11885">
      <w:pPr>
        <w:pStyle w:val="Nagwek1"/>
        <w:rPr>
          <w:szCs w:val="20"/>
        </w:rPr>
      </w:pPr>
      <w:r w:rsidRPr="00AD3F21">
        <w:rPr>
          <w:szCs w:val="20"/>
        </w:rPr>
        <w:t xml:space="preserve">ZGŁOSZENIE KONKURSOWE </w:t>
      </w:r>
    </w:p>
    <w:p w14:paraId="6A50B30C" w14:textId="77777777" w:rsidR="00B50F67" w:rsidRPr="00AD3F21" w:rsidRDefault="00C11885">
      <w:pPr>
        <w:spacing w:after="173" w:line="259" w:lineRule="auto"/>
        <w:ind w:left="12" w:firstLine="0"/>
        <w:jc w:val="center"/>
        <w:rPr>
          <w:sz w:val="20"/>
          <w:szCs w:val="20"/>
        </w:rPr>
      </w:pPr>
      <w:r w:rsidRPr="00AD3F21">
        <w:rPr>
          <w:b/>
          <w:sz w:val="20"/>
          <w:szCs w:val="20"/>
        </w:rPr>
        <w:t xml:space="preserve"> </w:t>
      </w:r>
    </w:p>
    <w:p w14:paraId="34F1C327" w14:textId="76D06B9C" w:rsidR="00B50F67" w:rsidRPr="00AD3F21" w:rsidRDefault="00C11885">
      <w:pPr>
        <w:ind w:right="34"/>
        <w:rPr>
          <w:sz w:val="20"/>
          <w:szCs w:val="20"/>
        </w:rPr>
      </w:pPr>
      <w:r w:rsidRPr="00AD3F21">
        <w:rPr>
          <w:sz w:val="20"/>
          <w:szCs w:val="20"/>
        </w:rPr>
        <w:t>W Konkursie</w:t>
      </w:r>
      <w:r w:rsidR="00015BD2" w:rsidRPr="00AD3F21">
        <w:rPr>
          <w:sz w:val="20"/>
          <w:szCs w:val="20"/>
        </w:rPr>
        <w:t xml:space="preserve"> </w:t>
      </w:r>
      <w:r w:rsidR="00015BD2" w:rsidRPr="00AD3F21">
        <w:rPr>
          <w:b/>
          <w:sz w:val="20"/>
          <w:szCs w:val="20"/>
        </w:rPr>
        <w:t>„MEGA POJAZD, MEGA FIRMA”</w:t>
      </w:r>
      <w:r w:rsidRPr="00AD3F21">
        <w:rPr>
          <w:b/>
          <w:i/>
          <w:sz w:val="20"/>
          <w:szCs w:val="20"/>
        </w:rPr>
        <w:t xml:space="preserve"> </w:t>
      </w:r>
      <w:r w:rsidRPr="00AD3F21">
        <w:rPr>
          <w:sz w:val="20"/>
          <w:szCs w:val="20"/>
        </w:rPr>
        <w:t xml:space="preserve">organizowanym przez </w:t>
      </w:r>
      <w:r w:rsidR="007F0798" w:rsidRPr="00AD3F21">
        <w:rPr>
          <w:sz w:val="20"/>
          <w:szCs w:val="20"/>
        </w:rPr>
        <w:t>MEGA Sp. z o.o., ul. Piłsudskiego 55, 48-303 Nysa</w:t>
      </w:r>
      <w:r w:rsidR="00015BD2" w:rsidRPr="00AD3F21">
        <w:rPr>
          <w:sz w:val="20"/>
          <w:szCs w:val="20"/>
        </w:rPr>
        <w:t>.</w:t>
      </w:r>
    </w:p>
    <w:p w14:paraId="39D8894F" w14:textId="77777777" w:rsidR="00B50F67" w:rsidRPr="00AD3F21" w:rsidRDefault="00C11885">
      <w:pPr>
        <w:spacing w:after="44" w:line="259" w:lineRule="auto"/>
        <w:ind w:left="14" w:firstLine="0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 </w:t>
      </w:r>
    </w:p>
    <w:p w14:paraId="431862E2" w14:textId="77777777" w:rsidR="00B50F67" w:rsidRPr="00AD3F21" w:rsidRDefault="00C11885">
      <w:pPr>
        <w:tabs>
          <w:tab w:val="center" w:pos="1443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AD3F21">
        <w:rPr>
          <w:b/>
          <w:sz w:val="20"/>
          <w:szCs w:val="20"/>
        </w:rPr>
        <w:t>1.</w:t>
      </w:r>
      <w:r w:rsidRPr="00AD3F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AD3F21">
        <w:rPr>
          <w:rFonts w:ascii="Arial" w:eastAsia="Arial" w:hAnsi="Arial" w:cs="Arial"/>
          <w:b/>
          <w:sz w:val="20"/>
          <w:szCs w:val="20"/>
        </w:rPr>
        <w:tab/>
      </w:r>
      <w:r w:rsidRPr="00AD3F21">
        <w:rPr>
          <w:b/>
          <w:sz w:val="20"/>
          <w:szCs w:val="20"/>
        </w:rPr>
        <w:t xml:space="preserve">Dane osobowe i kontaktowe </w:t>
      </w:r>
    </w:p>
    <w:p w14:paraId="19964102" w14:textId="77777777" w:rsidR="00B50F67" w:rsidRPr="00AD3F21" w:rsidRDefault="00C11885">
      <w:pPr>
        <w:spacing w:after="15" w:line="259" w:lineRule="auto"/>
        <w:ind w:left="374" w:firstLine="0"/>
        <w:jc w:val="left"/>
        <w:rPr>
          <w:sz w:val="20"/>
          <w:szCs w:val="20"/>
        </w:rPr>
      </w:pPr>
      <w:r w:rsidRPr="00AD3F21">
        <w:rPr>
          <w:b/>
          <w:sz w:val="20"/>
          <w:szCs w:val="20"/>
        </w:rPr>
        <w:t xml:space="preserve"> </w:t>
      </w:r>
    </w:p>
    <w:p w14:paraId="3448B974" w14:textId="77777777" w:rsidR="00B50F67" w:rsidRPr="00AD3F21" w:rsidRDefault="00C11885">
      <w:pPr>
        <w:spacing w:after="222"/>
        <w:ind w:left="9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Imię i nazwisko Uczestnika: ______________________________________________________________________________________ </w:t>
      </w:r>
    </w:p>
    <w:p w14:paraId="64FF54CE" w14:textId="77777777" w:rsidR="00B50F67" w:rsidRPr="00AD3F21" w:rsidRDefault="00C11885">
      <w:pPr>
        <w:spacing w:after="219"/>
        <w:ind w:left="9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Wiek uczestnika: _______________________________________________________________________________________________ </w:t>
      </w:r>
    </w:p>
    <w:p w14:paraId="32654F7C" w14:textId="77777777" w:rsidR="00B50F67" w:rsidRPr="00AD3F21" w:rsidRDefault="00C11885">
      <w:pPr>
        <w:spacing w:after="220"/>
        <w:ind w:left="9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Numer kategorii pracy: __________________________________________________________________________________________ </w:t>
      </w:r>
    </w:p>
    <w:p w14:paraId="73A70A0E" w14:textId="77777777" w:rsidR="00B50F67" w:rsidRPr="00AD3F21" w:rsidRDefault="00C11885">
      <w:pPr>
        <w:spacing w:after="222"/>
        <w:ind w:left="9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Numer kontaktowy:_____________________________________________________________________________________________ </w:t>
      </w:r>
    </w:p>
    <w:p w14:paraId="6A39BC43" w14:textId="77777777" w:rsidR="00B50F67" w:rsidRPr="00AD3F21" w:rsidRDefault="00C11885">
      <w:pPr>
        <w:spacing w:after="15" w:line="259" w:lineRule="auto"/>
        <w:ind w:left="14" w:firstLine="0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 </w:t>
      </w:r>
    </w:p>
    <w:p w14:paraId="43F835E0" w14:textId="77777777" w:rsidR="00B50F67" w:rsidRPr="00AD3F21" w:rsidRDefault="00C11885">
      <w:pPr>
        <w:spacing w:after="15" w:line="259" w:lineRule="auto"/>
        <w:ind w:left="14" w:firstLine="0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 </w:t>
      </w:r>
    </w:p>
    <w:p w14:paraId="24379C8E" w14:textId="77777777" w:rsidR="00B50F67" w:rsidRPr="00AD3F21" w:rsidRDefault="00C11885">
      <w:pPr>
        <w:spacing w:after="22"/>
        <w:ind w:left="5690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_______________________________ </w:t>
      </w:r>
    </w:p>
    <w:p w14:paraId="047DC6AF" w14:textId="49FC291B" w:rsidR="00B50F67" w:rsidRPr="00AD3F21" w:rsidRDefault="00C11885" w:rsidP="00991A6E">
      <w:pPr>
        <w:ind w:left="4248" w:right="34" w:firstLine="708"/>
        <w:rPr>
          <w:sz w:val="20"/>
          <w:szCs w:val="20"/>
        </w:rPr>
      </w:pPr>
      <w:r w:rsidRPr="00AD3F21">
        <w:rPr>
          <w:sz w:val="20"/>
          <w:szCs w:val="20"/>
        </w:rPr>
        <w:t>(data i miejscowość, czytelny podpis</w:t>
      </w:r>
      <w:r w:rsidR="005F1237" w:rsidRPr="00AD3F21">
        <w:rPr>
          <w:sz w:val="20"/>
          <w:szCs w:val="20"/>
        </w:rPr>
        <w:t xml:space="preserve"> </w:t>
      </w:r>
      <w:r w:rsidR="0079766D" w:rsidRPr="00AD3F21">
        <w:rPr>
          <w:sz w:val="20"/>
          <w:szCs w:val="20"/>
        </w:rPr>
        <w:t>rodzica/</w:t>
      </w:r>
      <w:r w:rsidR="005F1237" w:rsidRPr="00AD3F21">
        <w:rPr>
          <w:sz w:val="20"/>
          <w:szCs w:val="20"/>
        </w:rPr>
        <w:t>opiekuna</w:t>
      </w:r>
      <w:r w:rsidR="00753E12" w:rsidRPr="00AD3F21">
        <w:rPr>
          <w:sz w:val="20"/>
          <w:szCs w:val="20"/>
        </w:rPr>
        <w:t xml:space="preserve"> </w:t>
      </w:r>
      <w:r w:rsidR="00753E12" w:rsidRPr="00AD3F21">
        <w:rPr>
          <w:sz w:val="20"/>
          <w:szCs w:val="20"/>
        </w:rPr>
        <w:t>prawnego</w:t>
      </w:r>
      <w:r w:rsidRPr="00AD3F21">
        <w:rPr>
          <w:sz w:val="20"/>
          <w:szCs w:val="20"/>
        </w:rPr>
        <w:t xml:space="preserve">) </w:t>
      </w:r>
    </w:p>
    <w:p w14:paraId="683BEBE8" w14:textId="181A9B20" w:rsidR="00B50F67" w:rsidRPr="00AD3F21" w:rsidRDefault="00C11885">
      <w:pPr>
        <w:spacing w:after="15" w:line="259" w:lineRule="auto"/>
        <w:ind w:left="14" w:firstLine="0"/>
        <w:jc w:val="left"/>
        <w:rPr>
          <w:sz w:val="20"/>
          <w:szCs w:val="20"/>
        </w:rPr>
      </w:pPr>
      <w:r w:rsidRPr="00AD3F21">
        <w:rPr>
          <w:sz w:val="20"/>
          <w:szCs w:val="20"/>
        </w:rPr>
        <w:t xml:space="preserve"> </w:t>
      </w:r>
    </w:p>
    <w:p w14:paraId="4FBDDFDC" w14:textId="4241CE78" w:rsidR="00154CFC" w:rsidRDefault="00154CFC">
      <w:pPr>
        <w:spacing w:after="15" w:line="259" w:lineRule="auto"/>
        <w:ind w:left="14" w:firstLine="0"/>
        <w:jc w:val="left"/>
      </w:pPr>
    </w:p>
    <w:p w14:paraId="719A995F" w14:textId="52FAD22A" w:rsidR="00154CFC" w:rsidRDefault="00154CFC">
      <w:pPr>
        <w:spacing w:after="15" w:line="259" w:lineRule="auto"/>
        <w:ind w:left="14" w:firstLine="0"/>
        <w:jc w:val="left"/>
      </w:pPr>
    </w:p>
    <w:p w14:paraId="1A37A142" w14:textId="77777777" w:rsidR="00227EF1" w:rsidRDefault="00227EF1" w:rsidP="00AD3F21">
      <w:pPr>
        <w:spacing w:after="15" w:line="259" w:lineRule="auto"/>
        <w:ind w:left="0" w:firstLine="0"/>
        <w:jc w:val="left"/>
      </w:pPr>
    </w:p>
    <w:p w14:paraId="1BFAE83C" w14:textId="77777777" w:rsidR="00154CFC" w:rsidRDefault="00154CFC">
      <w:pPr>
        <w:spacing w:after="15" w:line="259" w:lineRule="auto"/>
        <w:ind w:left="14" w:firstLine="0"/>
        <w:jc w:val="left"/>
      </w:pPr>
    </w:p>
    <w:p w14:paraId="5DD6164B" w14:textId="77777777" w:rsidR="00B50F67" w:rsidRDefault="00C11885">
      <w:pPr>
        <w:spacing w:after="46" w:line="259" w:lineRule="auto"/>
        <w:ind w:left="14" w:firstLine="0"/>
        <w:jc w:val="left"/>
      </w:pPr>
      <w:r>
        <w:t xml:space="preserve"> </w:t>
      </w:r>
    </w:p>
    <w:p w14:paraId="7922347A" w14:textId="50580BF6" w:rsidR="00B50F67" w:rsidRDefault="00C11885">
      <w:pPr>
        <w:spacing w:after="200" w:line="259" w:lineRule="auto"/>
        <w:ind w:left="9"/>
        <w:jc w:val="left"/>
        <w:rPr>
          <w:b/>
        </w:rPr>
      </w:pPr>
      <w:r>
        <w:rPr>
          <w:b/>
          <w:sz w:val="20"/>
        </w:rPr>
        <w:t xml:space="preserve">Załącznik nr 2 </w:t>
      </w:r>
      <w:r>
        <w:rPr>
          <w:b/>
        </w:rPr>
        <w:t xml:space="preserve">do REGULAMINU KONKURSU </w:t>
      </w:r>
      <w:r w:rsidR="00015BD2" w:rsidRPr="00015BD2">
        <w:rPr>
          <w:b/>
        </w:rPr>
        <w:t>„MEGA POJAZD, MEGA FIRMA”</w:t>
      </w:r>
      <w:r w:rsidR="00015BD2">
        <w:rPr>
          <w:b/>
          <w:i/>
        </w:rPr>
        <w:t xml:space="preserve"> </w:t>
      </w:r>
      <w:r>
        <w:rPr>
          <w:b/>
        </w:rPr>
        <w:t xml:space="preserve"> - OŚWIADCZENIA </w:t>
      </w:r>
    </w:p>
    <w:p w14:paraId="735D7C82" w14:textId="77777777" w:rsidR="00227EF1" w:rsidRDefault="00227EF1">
      <w:pPr>
        <w:spacing w:after="200" w:line="259" w:lineRule="auto"/>
        <w:ind w:left="9"/>
        <w:jc w:val="left"/>
      </w:pPr>
    </w:p>
    <w:p w14:paraId="3044287A" w14:textId="77777777" w:rsidR="00B50F67" w:rsidRDefault="00C11885">
      <w:pPr>
        <w:spacing w:after="43" w:line="259" w:lineRule="auto"/>
        <w:ind w:left="12" w:firstLine="0"/>
        <w:jc w:val="center"/>
      </w:pPr>
      <w:r>
        <w:rPr>
          <w:b/>
        </w:rPr>
        <w:t xml:space="preserve"> </w:t>
      </w:r>
    </w:p>
    <w:p w14:paraId="41D1A969" w14:textId="77777777" w:rsidR="00B50F67" w:rsidRDefault="00C11885">
      <w:pPr>
        <w:spacing w:after="44" w:line="259" w:lineRule="auto"/>
        <w:ind w:left="12" w:firstLine="0"/>
        <w:jc w:val="center"/>
      </w:pPr>
      <w:r>
        <w:rPr>
          <w:b/>
        </w:rPr>
        <w:t xml:space="preserve"> </w:t>
      </w:r>
    </w:p>
    <w:p w14:paraId="235CF9DD" w14:textId="560D33E6" w:rsidR="00B50F67" w:rsidRDefault="0079766D">
      <w:pPr>
        <w:spacing w:after="40" w:line="259" w:lineRule="auto"/>
        <w:ind w:left="4005" w:right="4022"/>
        <w:jc w:val="center"/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38CE535" wp14:editId="4C34F03F">
                <wp:simplePos x="0" y="0"/>
                <wp:positionH relativeFrom="column">
                  <wp:posOffset>3483430</wp:posOffset>
                </wp:positionH>
                <wp:positionV relativeFrom="paragraph">
                  <wp:posOffset>232625</wp:posOffset>
                </wp:positionV>
                <wp:extent cx="360" cy="360"/>
                <wp:effectExtent l="0" t="0" r="0" b="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C38A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7" o:spid="_x0000_s1026" type="#_x0000_t75" style="position:absolute;margin-left:273.6pt;margin-top:17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IBE7YkBAAAyAwAADgAAAAAAAAAAAAAA&#10;AAA8AgAAZHJzL2Uyb0RvYy54bWxQSwECLQAUAAYACAAAACEACIjMZ7ABAAAEBAAAEAAAAAAAAAAA&#10;AAAAAADxAwAAZHJzL2luay9pbmsxLnhtbFBLAQItABQABgAIAAAAIQC9ggpM4gAAAAkBAAAPAAAA&#10;AAAAAAAAAAAAAM8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E02D7FF" wp14:editId="04229E68">
                <wp:simplePos x="0" y="0"/>
                <wp:positionH relativeFrom="column">
                  <wp:posOffset>3541030</wp:posOffset>
                </wp:positionH>
                <wp:positionV relativeFrom="paragraph">
                  <wp:posOffset>225065</wp:posOffset>
                </wp:positionV>
                <wp:extent cx="3240" cy="360"/>
                <wp:effectExtent l="57150" t="38100" r="53975" b="5715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D3600" id="Pismo odręczne 6" o:spid="_x0000_s1026" type="#_x0000_t75" style="position:absolute;margin-left:278.1pt;margin-top:17pt;width:1.6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">
                <v:imagedata r:id="rId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1281595" wp14:editId="321FDD83">
                <wp:simplePos x="0" y="0"/>
                <wp:positionH relativeFrom="column">
                  <wp:posOffset>3658235</wp:posOffset>
                </wp:positionH>
                <wp:positionV relativeFrom="paragraph">
                  <wp:posOffset>209550</wp:posOffset>
                </wp:positionV>
                <wp:extent cx="360" cy="7620"/>
                <wp:effectExtent l="0" t="0" r="0" b="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1A6D3" id="Pismo odręczne 5" o:spid="_x0000_s1026" type="#_x0000_t75" style="position:absolute;margin-left:287.35pt;margin-top:15.8pt;width:1.4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">
                <v:imagedata r:id="rId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EEC4DDF" wp14:editId="004EDBDA">
                <wp:simplePos x="0" y="0"/>
                <wp:positionH relativeFrom="column">
                  <wp:posOffset>3712030</wp:posOffset>
                </wp:positionH>
                <wp:positionV relativeFrom="paragraph">
                  <wp:posOffset>186905</wp:posOffset>
                </wp:positionV>
                <wp:extent cx="360" cy="360"/>
                <wp:effectExtent l="0" t="0" r="0" b="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CB9AC" id="Pismo odręczne 3" o:spid="_x0000_s1026" type="#_x0000_t75" style="position:absolute;margin-left:291.6pt;margin-top:1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reqIAQAAMgMAAA4AAABkcnMvZTJvRG9jLnhtbJxSzU4CMRC+m/gO&#10;Te+yCxi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aHreqIAQAAMgMAAA4AAAAAAAAAAAAA&#10;AAAAPAIAAGRycy9lMm9Eb2MueG1sUEsBAi0AFAAGAAgAAAAhAJBTvpmyAQAABAQAABAAAAAAAAAA&#10;AAAAAAAA8AMAAGRycy9pbmsvaW5rMS54bWxQSwECLQAUAAYACAAAACEAIJRWhuIAAAAJAQAADwAA&#10;AAAAAAAAAAAAAADQ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 w:rsidR="00C11885">
        <w:rPr>
          <w:b/>
        </w:rPr>
        <w:t>Oświadczenie  o zapoznaniu się z Regulaminem</w:t>
      </w:r>
      <w:r w:rsidR="00C11885">
        <w:t>*</w:t>
      </w:r>
      <w:r w:rsidR="00C11885">
        <w:rPr>
          <w:b/>
        </w:rPr>
        <w:t xml:space="preserve"> </w:t>
      </w:r>
    </w:p>
    <w:p w14:paraId="40EA4929" w14:textId="77777777" w:rsidR="00B50F67" w:rsidRDefault="00C11885">
      <w:pPr>
        <w:spacing w:after="55" w:line="259" w:lineRule="auto"/>
        <w:ind w:left="14" w:firstLine="0"/>
        <w:jc w:val="left"/>
      </w:pPr>
      <w:r>
        <w:t xml:space="preserve"> </w:t>
      </w:r>
    </w:p>
    <w:p w14:paraId="7705745F" w14:textId="77777777" w:rsidR="00B50F67" w:rsidRDefault="00C11885">
      <w:pPr>
        <w:tabs>
          <w:tab w:val="center" w:pos="1432"/>
          <w:tab w:val="center" w:pos="2562"/>
          <w:tab w:val="center" w:pos="3836"/>
          <w:tab w:val="center" w:pos="5030"/>
          <w:tab w:val="center" w:pos="6010"/>
          <w:tab w:val="center" w:pos="6847"/>
          <w:tab w:val="center" w:pos="7820"/>
          <w:tab w:val="center" w:pos="8554"/>
          <w:tab w:val="center" w:pos="9288"/>
          <w:tab w:val="right" w:pos="10524"/>
        </w:tabs>
        <w:spacing w:after="49"/>
        <w:ind w:left="0" w:firstLine="0"/>
        <w:jc w:val="left"/>
      </w:pPr>
      <w:r>
        <w:t xml:space="preserve">Niniejszym, </w:t>
      </w:r>
      <w:r>
        <w:tab/>
        <w:t xml:space="preserve">jako </w:t>
      </w:r>
      <w:r>
        <w:tab/>
        <w:t xml:space="preserve">rodzic/opiekun </w:t>
      </w:r>
      <w:r>
        <w:tab/>
        <w:t xml:space="preserve">prawny, </w:t>
      </w:r>
      <w:r>
        <w:tab/>
        <w:t xml:space="preserve">oświadczam, </w:t>
      </w:r>
      <w:r>
        <w:tab/>
        <w:t xml:space="preserve">że </w:t>
      </w:r>
      <w:r>
        <w:tab/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udział </w:t>
      </w:r>
      <w:r>
        <w:tab/>
        <w:t xml:space="preserve">dziecka  </w:t>
      </w:r>
    </w:p>
    <w:p w14:paraId="274E4F7B" w14:textId="3B9F32F9" w:rsidR="00B50F67" w:rsidRDefault="0079766D" w:rsidP="00FD3D0A">
      <w:pPr>
        <w:spacing w:line="307" w:lineRule="auto"/>
        <w:ind w:right="3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57360BB" wp14:editId="76325BFF">
                <wp:simplePos x="0" y="0"/>
                <wp:positionH relativeFrom="column">
                  <wp:posOffset>4451110</wp:posOffset>
                </wp:positionH>
                <wp:positionV relativeFrom="paragraph">
                  <wp:posOffset>212720</wp:posOffset>
                </wp:positionV>
                <wp:extent cx="360" cy="3240"/>
                <wp:effectExtent l="38100" t="57150" r="57150" b="5397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B994A" id="Pismo odręczne 8" o:spid="_x0000_s1026" type="#_x0000_t75" style="position:absolute;margin-left:349.8pt;margin-top:16.05pt;width:1.45pt;height: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">
                <v:imagedata r:id="rId6" o:title=""/>
              </v:shape>
            </w:pict>
          </mc:Fallback>
        </mc:AlternateContent>
      </w:r>
      <w:r w:rsidR="00C11885">
        <w:t xml:space="preserve">- __________________________________________________________- w Konkursie </w:t>
      </w:r>
      <w:r w:rsidR="00476B8D" w:rsidRPr="00015BD2">
        <w:rPr>
          <w:b/>
        </w:rPr>
        <w:t>„MEGA POJAZD, MEGA FIRMA”</w:t>
      </w:r>
      <w:r w:rsidR="00476B8D">
        <w:rPr>
          <w:b/>
          <w:i/>
        </w:rPr>
        <w:t xml:space="preserve"> </w:t>
      </w:r>
      <w:r w:rsidR="00C11885">
        <w:rPr>
          <w:b/>
          <w:i/>
        </w:rPr>
        <w:t xml:space="preserve"> </w:t>
      </w:r>
      <w:r w:rsidR="00C11885">
        <w:t xml:space="preserve">organizowanym przez </w:t>
      </w:r>
      <w:r w:rsidR="007F0798">
        <w:t xml:space="preserve">MEGA Sp. z o.o., ul. Piłsudskiego 55, 48-303 Nysa, </w:t>
      </w:r>
      <w:r w:rsidR="00C11885">
        <w:t xml:space="preserve">zapoznałam/zapoznałem się z Regulaminem Konkursu oraz akceptuję jego postanowienia. </w:t>
      </w:r>
    </w:p>
    <w:p w14:paraId="024BFBFA" w14:textId="77777777" w:rsidR="00B50F67" w:rsidRDefault="00C11885">
      <w:pPr>
        <w:spacing w:after="41" w:line="259" w:lineRule="auto"/>
        <w:ind w:left="14" w:firstLine="0"/>
        <w:jc w:val="left"/>
      </w:pPr>
      <w:r>
        <w:t xml:space="preserve"> </w:t>
      </w:r>
    </w:p>
    <w:p w14:paraId="380E5494" w14:textId="77777777" w:rsidR="00B50F67" w:rsidRDefault="00C11885">
      <w:pPr>
        <w:spacing w:after="43" w:line="259" w:lineRule="auto"/>
        <w:ind w:left="14" w:firstLine="0"/>
        <w:jc w:val="left"/>
      </w:pPr>
      <w:r>
        <w:t xml:space="preserve"> </w:t>
      </w:r>
    </w:p>
    <w:p w14:paraId="18CF726F" w14:textId="77777777" w:rsidR="00B50F67" w:rsidRDefault="00C11885">
      <w:pPr>
        <w:spacing w:after="43" w:line="259" w:lineRule="auto"/>
        <w:ind w:left="14" w:firstLine="0"/>
        <w:jc w:val="left"/>
      </w:pPr>
      <w:r>
        <w:t xml:space="preserve"> </w:t>
      </w:r>
    </w:p>
    <w:p w14:paraId="6965CD6F" w14:textId="77777777" w:rsidR="00B50F67" w:rsidRDefault="00C11885">
      <w:pPr>
        <w:spacing w:after="42" w:line="259" w:lineRule="auto"/>
        <w:ind w:left="3194"/>
        <w:jc w:val="center"/>
      </w:pPr>
      <w:r>
        <w:t xml:space="preserve">__________________________________ </w:t>
      </w:r>
    </w:p>
    <w:p w14:paraId="0187159C" w14:textId="4CEF384D" w:rsidR="00B50F67" w:rsidRDefault="00C11885">
      <w:pPr>
        <w:spacing w:after="43" w:line="259" w:lineRule="auto"/>
        <w:ind w:left="2847" w:right="150"/>
        <w:jc w:val="center"/>
      </w:pPr>
      <w:r>
        <w:t xml:space="preserve">              (data i miejscowość, czytelny podpis</w:t>
      </w:r>
      <w:r w:rsidR="00991A6E">
        <w:t xml:space="preserve"> </w:t>
      </w:r>
      <w:r w:rsidR="00991A6E">
        <w:t>rodzica/opiekuna</w:t>
      </w:r>
      <w:r w:rsidR="00753E12">
        <w:t xml:space="preserve"> </w:t>
      </w:r>
      <w:r w:rsidR="00753E12">
        <w:t>prawnego</w:t>
      </w:r>
      <w:r w:rsidR="00991A6E">
        <w:t xml:space="preserve">) </w:t>
      </w:r>
      <w:r>
        <w:t xml:space="preserve"> </w:t>
      </w:r>
    </w:p>
    <w:p w14:paraId="6D3A2782" w14:textId="206685F3" w:rsidR="00B50F67" w:rsidRDefault="00B50F67">
      <w:pPr>
        <w:spacing w:after="41" w:line="259" w:lineRule="auto"/>
        <w:ind w:left="12" w:firstLine="0"/>
        <w:jc w:val="center"/>
      </w:pPr>
    </w:p>
    <w:p w14:paraId="6B0A88AE" w14:textId="77777777" w:rsidR="00B50F67" w:rsidRDefault="00C11885">
      <w:pPr>
        <w:spacing w:after="43" w:line="259" w:lineRule="auto"/>
        <w:ind w:left="12" w:firstLine="0"/>
        <w:jc w:val="center"/>
      </w:pPr>
      <w:r>
        <w:rPr>
          <w:b/>
        </w:rPr>
        <w:t xml:space="preserve"> </w:t>
      </w:r>
    </w:p>
    <w:p w14:paraId="0E2A6F21" w14:textId="77777777" w:rsidR="00B50F67" w:rsidRDefault="00C11885">
      <w:pPr>
        <w:spacing w:after="43" w:line="259" w:lineRule="auto"/>
        <w:ind w:left="12" w:firstLine="0"/>
        <w:jc w:val="center"/>
      </w:pPr>
      <w:r>
        <w:rPr>
          <w:b/>
        </w:rPr>
        <w:t xml:space="preserve"> </w:t>
      </w:r>
    </w:p>
    <w:p w14:paraId="400728A5" w14:textId="5C6D7163" w:rsidR="00B50F67" w:rsidRDefault="00B50F67">
      <w:pPr>
        <w:spacing w:after="0" w:line="259" w:lineRule="auto"/>
        <w:ind w:left="12" w:firstLine="0"/>
        <w:jc w:val="center"/>
        <w:rPr>
          <w:b/>
        </w:rPr>
      </w:pPr>
    </w:p>
    <w:p w14:paraId="6DAF218C" w14:textId="77777777" w:rsidR="00B50F67" w:rsidRDefault="00C11885" w:rsidP="00AD3F21">
      <w:pPr>
        <w:spacing w:after="41" w:line="259" w:lineRule="auto"/>
        <w:ind w:left="0" w:firstLine="0"/>
      </w:pPr>
      <w:r>
        <w:rPr>
          <w:b/>
        </w:rPr>
        <w:lastRenderedPageBreak/>
        <w:t xml:space="preserve"> </w:t>
      </w:r>
    </w:p>
    <w:p w14:paraId="72A6EF5E" w14:textId="77777777" w:rsidR="00B50F67" w:rsidRPr="00AD3F21" w:rsidRDefault="00C11885">
      <w:pPr>
        <w:spacing w:after="43" w:line="259" w:lineRule="auto"/>
        <w:ind w:left="12" w:firstLine="0"/>
        <w:jc w:val="center"/>
        <w:rPr>
          <w:szCs w:val="18"/>
        </w:rPr>
      </w:pPr>
      <w:r w:rsidRPr="00AD3F21">
        <w:rPr>
          <w:b/>
          <w:szCs w:val="18"/>
        </w:rPr>
        <w:t xml:space="preserve"> </w:t>
      </w:r>
    </w:p>
    <w:p w14:paraId="0939DE91" w14:textId="364BF472" w:rsidR="00B50F67" w:rsidRPr="00AD3F21" w:rsidRDefault="00C11885">
      <w:pPr>
        <w:spacing w:after="40" w:line="259" w:lineRule="auto"/>
        <w:ind w:left="10" w:right="28"/>
        <w:jc w:val="center"/>
        <w:rPr>
          <w:szCs w:val="18"/>
        </w:rPr>
      </w:pPr>
      <w:r w:rsidRPr="00AD3F21">
        <w:rPr>
          <w:b/>
          <w:szCs w:val="18"/>
        </w:rPr>
        <w:t xml:space="preserve">Oświadczenie  </w:t>
      </w:r>
    </w:p>
    <w:p w14:paraId="0C1C0612" w14:textId="77777777" w:rsidR="00B50F67" w:rsidRPr="00AD3F21" w:rsidRDefault="00C11885">
      <w:pPr>
        <w:spacing w:after="44" w:line="254" w:lineRule="auto"/>
        <w:ind w:left="3186" w:right="3206"/>
        <w:jc w:val="center"/>
        <w:rPr>
          <w:szCs w:val="18"/>
        </w:rPr>
      </w:pPr>
      <w:r w:rsidRPr="00AD3F21">
        <w:rPr>
          <w:b/>
          <w:szCs w:val="18"/>
        </w:rPr>
        <w:t xml:space="preserve">o zgodzie na przetwarzanie danych osobowych </w:t>
      </w:r>
    </w:p>
    <w:p w14:paraId="2A218628" w14:textId="77777777" w:rsidR="00B50F67" w:rsidRPr="00AD3F21" w:rsidRDefault="00C11885">
      <w:pPr>
        <w:spacing w:after="40" w:line="259" w:lineRule="auto"/>
        <w:ind w:left="10" w:right="34"/>
        <w:jc w:val="center"/>
        <w:rPr>
          <w:szCs w:val="18"/>
        </w:rPr>
      </w:pPr>
      <w:r w:rsidRPr="00AD3F21">
        <w:rPr>
          <w:b/>
          <w:szCs w:val="18"/>
        </w:rPr>
        <w:t xml:space="preserve">dla celów związanych z przeprowadzeniem i rozstrzygnięciem Konkursu </w:t>
      </w:r>
    </w:p>
    <w:p w14:paraId="6324670C" w14:textId="77777777" w:rsidR="00B50F67" w:rsidRPr="00AD3F21" w:rsidRDefault="00C11885">
      <w:pPr>
        <w:spacing w:after="43" w:line="259" w:lineRule="auto"/>
        <w:ind w:left="14" w:firstLine="0"/>
        <w:jc w:val="left"/>
        <w:rPr>
          <w:szCs w:val="18"/>
        </w:rPr>
      </w:pPr>
      <w:r w:rsidRPr="00AD3F21">
        <w:rPr>
          <w:szCs w:val="18"/>
        </w:rPr>
        <w:t xml:space="preserve"> </w:t>
      </w:r>
    </w:p>
    <w:p w14:paraId="128E4122" w14:textId="77777777" w:rsidR="0088519F" w:rsidRPr="00AD3F21" w:rsidRDefault="00C11885" w:rsidP="0088519F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>Niniejszym, jako rodzic/opiekun prawny, wyrażam zgodę na przetwarzanie</w:t>
      </w:r>
      <w:r w:rsidR="0088519F" w:rsidRPr="00AD3F21">
        <w:rPr>
          <w:szCs w:val="18"/>
        </w:rPr>
        <w:t xml:space="preserve">  przez MEGA Sp. z o.o., ul. </w:t>
      </w:r>
    </w:p>
    <w:p w14:paraId="4A5B6FDF" w14:textId="14664D39" w:rsidR="00326F4C" w:rsidRPr="00AD3F21" w:rsidRDefault="0088519F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Piłsudskiego 55, 48-303 Nysa,  dla celów związanych z przeprowadzeniem i rozstrzygnięciem Konkursu </w:t>
      </w:r>
      <w:r w:rsidRPr="00AD3F21">
        <w:rPr>
          <w:b/>
          <w:szCs w:val="18"/>
        </w:rPr>
        <w:t>„MEGA POJAZD, MEGA FIRMA”</w:t>
      </w:r>
      <w:r w:rsidRPr="00AD3F21">
        <w:rPr>
          <w:b/>
          <w:i/>
          <w:szCs w:val="18"/>
        </w:rPr>
        <w:t xml:space="preserve"> </w:t>
      </w:r>
      <w:r w:rsidRPr="00AD3F21">
        <w:rPr>
          <w:szCs w:val="18"/>
        </w:rPr>
        <w:t xml:space="preserve">orgaznizowanego przez MEGA Sp. z o.o.  </w:t>
      </w:r>
      <w:r w:rsidR="00C11885" w:rsidRPr="00AD3F21">
        <w:rPr>
          <w:b/>
          <w:szCs w:val="18"/>
        </w:rPr>
        <w:t>danych osobowych dziecka</w:t>
      </w:r>
      <w:r w:rsidR="00C11885" w:rsidRPr="00AD3F21">
        <w:rPr>
          <w:szCs w:val="18"/>
        </w:rPr>
        <w:t xml:space="preserve"> - _________________________________ </w:t>
      </w:r>
    </w:p>
    <w:p w14:paraId="10CFC81A" w14:textId="77777777" w:rsidR="009770A8" w:rsidRPr="00AD3F21" w:rsidRDefault="00F71B88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 </w:t>
      </w:r>
      <w:r w:rsidR="005F6C8F" w:rsidRPr="00AD3F21">
        <w:rPr>
          <w:szCs w:val="18"/>
        </w:rPr>
        <w:t>Imienia i nazwiska dziecka wraz z danymi rodzica/opiekuna ustawowego</w:t>
      </w:r>
      <w:r w:rsidR="009770A8" w:rsidRPr="00AD3F21">
        <w:rPr>
          <w:szCs w:val="18"/>
        </w:rPr>
        <w:t xml:space="preserve"> – </w:t>
      </w:r>
      <w:r w:rsidR="009770A8" w:rsidRPr="00AD3F21">
        <w:rPr>
          <w:b/>
          <w:szCs w:val="18"/>
        </w:rPr>
        <w:t>TAK/NIE</w:t>
      </w:r>
      <w:r w:rsidR="009770A8" w:rsidRPr="00AD3F21">
        <w:rPr>
          <w:szCs w:val="18"/>
        </w:rPr>
        <w:t xml:space="preserve"> </w:t>
      </w:r>
    </w:p>
    <w:p w14:paraId="1F64DD6D" w14:textId="78A9C86A" w:rsidR="009770A8" w:rsidRPr="00AD3F21" w:rsidRDefault="00F71B88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 </w:t>
      </w:r>
      <w:r w:rsidR="00D91287" w:rsidRPr="00AD3F21">
        <w:rPr>
          <w:szCs w:val="18"/>
        </w:rPr>
        <w:t>wieku</w:t>
      </w:r>
      <w:r w:rsidR="005F6C8F" w:rsidRPr="00AD3F21">
        <w:rPr>
          <w:szCs w:val="18"/>
        </w:rPr>
        <w:t xml:space="preserve"> dziecka</w:t>
      </w:r>
      <w:r w:rsidR="009770A8" w:rsidRPr="00AD3F21">
        <w:rPr>
          <w:szCs w:val="18"/>
        </w:rPr>
        <w:t xml:space="preserve"> – </w:t>
      </w:r>
      <w:r w:rsidR="009770A8" w:rsidRPr="00AD3F21">
        <w:rPr>
          <w:b/>
          <w:szCs w:val="18"/>
        </w:rPr>
        <w:t>TAK/NIE</w:t>
      </w:r>
      <w:r w:rsidR="009770A8" w:rsidRPr="00AD3F21">
        <w:rPr>
          <w:szCs w:val="18"/>
        </w:rPr>
        <w:t xml:space="preserve"> </w:t>
      </w:r>
    </w:p>
    <w:p w14:paraId="469F8771" w14:textId="59091832" w:rsidR="009770A8" w:rsidRPr="00AD3F21" w:rsidRDefault="00C11885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 numeru telefonu kontaktowego </w:t>
      </w:r>
      <w:r w:rsidR="009770A8" w:rsidRPr="00AD3F21">
        <w:rPr>
          <w:szCs w:val="18"/>
        </w:rPr>
        <w:t xml:space="preserve">– </w:t>
      </w:r>
      <w:r w:rsidR="009770A8" w:rsidRPr="00AD3F21">
        <w:rPr>
          <w:b/>
          <w:szCs w:val="18"/>
        </w:rPr>
        <w:t>TAK/NIE</w:t>
      </w:r>
      <w:r w:rsidR="009770A8" w:rsidRPr="00AD3F21">
        <w:rPr>
          <w:szCs w:val="18"/>
        </w:rPr>
        <w:t xml:space="preserve"> </w:t>
      </w:r>
    </w:p>
    <w:p w14:paraId="10EEA206" w14:textId="77777777" w:rsidR="009770A8" w:rsidRPr="00AD3F21" w:rsidRDefault="00C11885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 adresu</w:t>
      </w:r>
      <w:r w:rsidR="00F71B88" w:rsidRPr="00AD3F21">
        <w:rPr>
          <w:szCs w:val="18"/>
        </w:rPr>
        <w:t xml:space="preserve"> </w:t>
      </w:r>
      <w:r w:rsidR="009770A8" w:rsidRPr="00AD3F21">
        <w:rPr>
          <w:szCs w:val="18"/>
        </w:rPr>
        <w:t xml:space="preserve">e-mail – </w:t>
      </w:r>
      <w:r w:rsidR="009770A8" w:rsidRPr="00AD3F21">
        <w:rPr>
          <w:b/>
          <w:szCs w:val="18"/>
        </w:rPr>
        <w:t>TAK/NIE</w:t>
      </w:r>
      <w:r w:rsidR="009770A8" w:rsidRPr="00AD3F21">
        <w:rPr>
          <w:szCs w:val="18"/>
        </w:rPr>
        <w:t xml:space="preserve"> </w:t>
      </w:r>
    </w:p>
    <w:p w14:paraId="406CA721" w14:textId="77777777" w:rsidR="009770A8" w:rsidRPr="00AD3F21" w:rsidRDefault="009770A8" w:rsidP="00326F4C">
      <w:pPr>
        <w:spacing w:line="306" w:lineRule="auto"/>
        <w:ind w:right="34"/>
        <w:rPr>
          <w:szCs w:val="18"/>
        </w:rPr>
      </w:pPr>
    </w:p>
    <w:p w14:paraId="23546B71" w14:textId="413D7DF2" w:rsidR="009770A8" w:rsidRPr="00AD3F21" w:rsidRDefault="009770A8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>informowania o udziale w konkursie i jego wynikach:</w:t>
      </w:r>
    </w:p>
    <w:p w14:paraId="78AA8858" w14:textId="1C3BF308" w:rsidR="009770A8" w:rsidRPr="00AD3F21" w:rsidRDefault="009770A8" w:rsidP="00326F4C">
      <w:pPr>
        <w:spacing w:line="306" w:lineRule="auto"/>
        <w:ind w:right="34"/>
        <w:rPr>
          <w:b/>
          <w:szCs w:val="18"/>
        </w:rPr>
      </w:pPr>
      <w:r w:rsidRPr="00AD3F21">
        <w:rPr>
          <w:szCs w:val="18"/>
        </w:rPr>
        <w:t xml:space="preserve">- na stronie internetowej MEGA tj. </w:t>
      </w:r>
      <w:hyperlink r:id="rId12" w:history="1">
        <w:r w:rsidR="00D91287" w:rsidRPr="00AD3F21">
          <w:rPr>
            <w:rStyle w:val="Hipercze"/>
            <w:szCs w:val="18"/>
          </w:rPr>
          <w:t>www.mega-nysa.pl</w:t>
        </w:r>
      </w:hyperlink>
      <w:r w:rsidR="00D91287" w:rsidRPr="00AD3F21">
        <w:rPr>
          <w:szCs w:val="18"/>
        </w:rPr>
        <w:t xml:space="preserve"> - </w:t>
      </w:r>
      <w:r w:rsidRPr="00AD3F21">
        <w:rPr>
          <w:b/>
          <w:szCs w:val="18"/>
        </w:rPr>
        <w:t>TAK/NIE</w:t>
      </w:r>
    </w:p>
    <w:p w14:paraId="208A8D96" w14:textId="0EBABF6D" w:rsidR="009770A8" w:rsidRPr="00AD3F21" w:rsidRDefault="009770A8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- na profilu MEGA na </w:t>
      </w:r>
      <w:r w:rsidR="00252C6B" w:rsidRPr="00AD3F21">
        <w:rPr>
          <w:szCs w:val="18"/>
        </w:rPr>
        <w:t>F</w:t>
      </w:r>
      <w:r w:rsidRPr="00AD3F21">
        <w:rPr>
          <w:szCs w:val="18"/>
        </w:rPr>
        <w:t>acebook</w:t>
      </w:r>
      <w:r w:rsidR="00252C6B" w:rsidRPr="00AD3F21">
        <w:rPr>
          <w:szCs w:val="18"/>
        </w:rPr>
        <w:t xml:space="preserve">, Instagram, </w:t>
      </w:r>
      <w:proofErr w:type="spellStart"/>
      <w:r w:rsidR="00252C6B" w:rsidRPr="00AD3F21">
        <w:rPr>
          <w:szCs w:val="18"/>
        </w:rPr>
        <w:t>Linkedin</w:t>
      </w:r>
      <w:proofErr w:type="spellEnd"/>
      <w:r w:rsidRPr="00AD3F21">
        <w:rPr>
          <w:szCs w:val="18"/>
        </w:rPr>
        <w:t xml:space="preserve">  - </w:t>
      </w:r>
      <w:r w:rsidRPr="00AD3F21">
        <w:rPr>
          <w:b/>
          <w:szCs w:val="18"/>
        </w:rPr>
        <w:t>TAK/NIE</w:t>
      </w:r>
      <w:r w:rsidRPr="00AD3F21">
        <w:rPr>
          <w:szCs w:val="18"/>
        </w:rPr>
        <w:t xml:space="preserve"> </w:t>
      </w:r>
    </w:p>
    <w:p w14:paraId="489A9F3A" w14:textId="1A283BB3" w:rsidR="009770A8" w:rsidRPr="00AD3F21" w:rsidRDefault="009770A8" w:rsidP="00326F4C">
      <w:pPr>
        <w:spacing w:line="306" w:lineRule="auto"/>
        <w:ind w:right="34"/>
        <w:rPr>
          <w:szCs w:val="18"/>
        </w:rPr>
      </w:pPr>
    </w:p>
    <w:p w14:paraId="220FBECC" w14:textId="591D7E9C" w:rsidR="005A0006" w:rsidRPr="00AD3F21" w:rsidRDefault="00F71B88" w:rsidP="00326F4C">
      <w:pPr>
        <w:spacing w:line="306" w:lineRule="auto"/>
        <w:ind w:right="34"/>
        <w:rPr>
          <w:szCs w:val="18"/>
        </w:rPr>
      </w:pPr>
      <w:r w:rsidRPr="00AD3F21">
        <w:rPr>
          <w:szCs w:val="18"/>
        </w:rPr>
        <w:t xml:space="preserve">  </w:t>
      </w:r>
    </w:p>
    <w:p w14:paraId="0B2ADA36" w14:textId="49E90426" w:rsidR="005A0006" w:rsidRPr="00AD3F21" w:rsidRDefault="005A0006" w:rsidP="00326F4C">
      <w:pPr>
        <w:spacing w:line="306" w:lineRule="auto"/>
        <w:ind w:right="34"/>
        <w:rPr>
          <w:color w:val="auto"/>
          <w:szCs w:val="18"/>
        </w:rPr>
      </w:pPr>
      <w:r w:rsidRPr="00AD3F21">
        <w:rPr>
          <w:color w:val="auto"/>
          <w:szCs w:val="18"/>
        </w:rPr>
        <w:t>Jednocz</w:t>
      </w:r>
      <w:r w:rsidR="005F6C8F" w:rsidRPr="00AD3F21">
        <w:rPr>
          <w:color w:val="auto"/>
          <w:szCs w:val="18"/>
        </w:rPr>
        <w:t xml:space="preserve">eśnie oświadczam, że zostałam/em poinformowana/y o przysługującym prawie wycofania w dowolnym momencie ww. zgody, a także o tym, iż wycofanie zgody nie wpływa na zgodność z prawem przetwarzania, którego dokonano na podstawie ww. zgody przed jej wycofaniem.  </w:t>
      </w:r>
    </w:p>
    <w:p w14:paraId="319E4A2B" w14:textId="77777777" w:rsidR="00B50F67" w:rsidRPr="00AD3F21" w:rsidRDefault="00C11885">
      <w:pPr>
        <w:spacing w:after="43" w:line="259" w:lineRule="auto"/>
        <w:ind w:left="14" w:firstLine="0"/>
        <w:jc w:val="left"/>
        <w:rPr>
          <w:szCs w:val="18"/>
        </w:rPr>
      </w:pPr>
      <w:r w:rsidRPr="00AD3F21">
        <w:rPr>
          <w:szCs w:val="18"/>
        </w:rPr>
        <w:t xml:space="preserve"> </w:t>
      </w:r>
    </w:p>
    <w:p w14:paraId="20901EB4" w14:textId="2D4E6242" w:rsidR="00B50F67" w:rsidRDefault="00C11885">
      <w:pPr>
        <w:spacing w:after="43" w:line="259" w:lineRule="auto"/>
        <w:ind w:left="14" w:firstLine="0"/>
        <w:jc w:val="left"/>
        <w:rPr>
          <w:sz w:val="24"/>
          <w:szCs w:val="24"/>
        </w:rPr>
      </w:pPr>
      <w:r w:rsidRPr="009770A8">
        <w:rPr>
          <w:sz w:val="24"/>
          <w:szCs w:val="24"/>
        </w:rPr>
        <w:t xml:space="preserve"> </w:t>
      </w:r>
    </w:p>
    <w:p w14:paraId="6C27CFA4" w14:textId="77777777" w:rsidR="00991A6E" w:rsidRDefault="00991A6E" w:rsidP="00991A6E">
      <w:pPr>
        <w:spacing w:after="42" w:line="259" w:lineRule="auto"/>
        <w:ind w:left="3194"/>
        <w:jc w:val="center"/>
      </w:pPr>
      <w:r>
        <w:t xml:space="preserve">__________________________________ </w:t>
      </w:r>
    </w:p>
    <w:p w14:paraId="4E55C8CE" w14:textId="34D895DA" w:rsidR="00991A6E" w:rsidRDefault="00991A6E" w:rsidP="00991A6E">
      <w:pPr>
        <w:spacing w:after="43" w:line="259" w:lineRule="auto"/>
        <w:ind w:left="2847" w:right="150"/>
        <w:jc w:val="center"/>
      </w:pPr>
      <w:r>
        <w:t xml:space="preserve">              (data i miejscowość, czytelny podpis rodzica/opiekuna</w:t>
      </w:r>
      <w:r w:rsidR="00753E12">
        <w:t xml:space="preserve"> </w:t>
      </w:r>
      <w:r w:rsidR="00753E12">
        <w:t>prawnego</w:t>
      </w:r>
      <w:r>
        <w:t xml:space="preserve">)  </w:t>
      </w:r>
    </w:p>
    <w:p w14:paraId="184E2A58" w14:textId="21AB578A" w:rsidR="00B50F67" w:rsidRDefault="00B50F67">
      <w:pPr>
        <w:spacing w:after="41" w:line="259" w:lineRule="auto"/>
        <w:ind w:left="14" w:firstLine="0"/>
        <w:jc w:val="left"/>
        <w:rPr>
          <w:b/>
          <w:sz w:val="16"/>
        </w:rPr>
      </w:pPr>
    </w:p>
    <w:p w14:paraId="454A0094" w14:textId="77777777" w:rsidR="006E0A3B" w:rsidRDefault="006E0A3B">
      <w:pPr>
        <w:spacing w:after="41" w:line="259" w:lineRule="auto"/>
        <w:ind w:left="14" w:firstLine="0"/>
        <w:jc w:val="left"/>
      </w:pPr>
    </w:p>
    <w:p w14:paraId="7DC55ADA" w14:textId="4DE56759" w:rsidR="00D648C5" w:rsidRDefault="00D648C5" w:rsidP="00991A6E">
      <w:pPr>
        <w:spacing w:after="43" w:line="259" w:lineRule="auto"/>
        <w:ind w:left="14" w:firstLine="0"/>
        <w:jc w:val="left"/>
      </w:pPr>
    </w:p>
    <w:p w14:paraId="5A868EDE" w14:textId="7723C6FE" w:rsidR="00D648C5" w:rsidRDefault="00D648C5">
      <w:pPr>
        <w:spacing w:after="43" w:line="259" w:lineRule="auto"/>
        <w:ind w:left="14" w:firstLine="0"/>
        <w:jc w:val="left"/>
      </w:pPr>
    </w:p>
    <w:p w14:paraId="3295F124" w14:textId="3D50B716" w:rsidR="00D648C5" w:rsidRDefault="00D648C5">
      <w:pPr>
        <w:spacing w:after="43" w:line="259" w:lineRule="auto"/>
        <w:ind w:left="14" w:firstLine="0"/>
        <w:jc w:val="left"/>
      </w:pPr>
    </w:p>
    <w:p w14:paraId="5C8CABFE" w14:textId="77777777" w:rsidR="00D648C5" w:rsidRDefault="00D648C5">
      <w:pPr>
        <w:spacing w:after="43" w:line="259" w:lineRule="auto"/>
        <w:ind w:left="14" w:firstLine="0"/>
        <w:jc w:val="left"/>
      </w:pPr>
    </w:p>
    <w:p w14:paraId="243CD372" w14:textId="77777777" w:rsidR="00B50F67" w:rsidRDefault="00C11885">
      <w:pPr>
        <w:spacing w:after="41" w:line="259" w:lineRule="auto"/>
        <w:ind w:left="14" w:firstLine="0"/>
        <w:jc w:val="left"/>
      </w:pPr>
      <w:r>
        <w:t xml:space="preserve"> </w:t>
      </w:r>
    </w:p>
    <w:p w14:paraId="4C88901C" w14:textId="77777777" w:rsidR="00B50F67" w:rsidRDefault="00C11885">
      <w:pPr>
        <w:spacing w:after="43" w:line="259" w:lineRule="auto"/>
        <w:ind w:left="14" w:firstLine="0"/>
        <w:jc w:val="left"/>
      </w:pPr>
      <w:r>
        <w:t xml:space="preserve"> </w:t>
      </w:r>
    </w:p>
    <w:p w14:paraId="2E0D57E4" w14:textId="1AED8CD0" w:rsidR="00B50F67" w:rsidRDefault="00C11885">
      <w:pPr>
        <w:spacing w:after="36" w:line="259" w:lineRule="auto"/>
        <w:ind w:left="2105" w:right="2124" w:firstLine="2585"/>
        <w:jc w:val="left"/>
      </w:pPr>
      <w:r>
        <w:rPr>
          <w:b/>
        </w:rPr>
        <w:t xml:space="preserve">Oświadczenie  </w:t>
      </w:r>
      <w:r w:rsidR="00257E40">
        <w:rPr>
          <w:b/>
        </w:rPr>
        <w:br/>
      </w:r>
      <w:r>
        <w:rPr>
          <w:b/>
        </w:rPr>
        <w:t xml:space="preserve">o zgodzie na przetwarzanie danych osobowych i wizerunku w celach informacyjnych </w:t>
      </w:r>
    </w:p>
    <w:p w14:paraId="50F197E0" w14:textId="77777777" w:rsidR="00B50F67" w:rsidRDefault="00C11885">
      <w:pPr>
        <w:spacing w:after="43" w:line="259" w:lineRule="auto"/>
        <w:ind w:left="14" w:firstLine="0"/>
        <w:jc w:val="left"/>
      </w:pPr>
      <w:r>
        <w:t xml:space="preserve"> </w:t>
      </w:r>
    </w:p>
    <w:p w14:paraId="1120A0A0" w14:textId="77777777" w:rsidR="00257E40" w:rsidRDefault="00C11885">
      <w:pPr>
        <w:spacing w:line="306" w:lineRule="auto"/>
        <w:ind w:right="34"/>
      </w:pPr>
      <w:r>
        <w:t xml:space="preserve">Niniejszym, jako rodzic/opiekun prawny, wyrażam zgodę/nie wyrażam zgody** na wykorzystanie przez </w:t>
      </w:r>
      <w:r w:rsidR="00257E40">
        <w:t>MEGA Sp. z o.o., ul. Piłsudskiego 55,</w:t>
      </w:r>
    </w:p>
    <w:p w14:paraId="5F5C423E" w14:textId="44CD908E" w:rsidR="00B50F67" w:rsidRDefault="00257E40" w:rsidP="00257E40">
      <w:pPr>
        <w:spacing w:line="306" w:lineRule="auto"/>
        <w:ind w:left="14" w:right="34" w:firstLine="0"/>
      </w:pPr>
      <w:r>
        <w:t>48-303 Nysa</w:t>
      </w:r>
      <w:r w:rsidR="00C11885">
        <w:t>, imienia, nazwiska, wizerunku</w:t>
      </w:r>
      <w:r w:rsidR="00D91287">
        <w:t>, głosu</w:t>
      </w:r>
      <w:r w:rsidR="00C11885">
        <w:t xml:space="preserve"> dziecka - ______________________________________________ -, jak również informacji  o wynikach Konkursu </w:t>
      </w:r>
      <w:r w:rsidR="00CF051B" w:rsidRPr="00015BD2">
        <w:rPr>
          <w:b/>
        </w:rPr>
        <w:t>„MEGA POJAZD, MEGA FIRMA”</w:t>
      </w:r>
      <w:r w:rsidR="00CF051B">
        <w:rPr>
          <w:b/>
          <w:i/>
        </w:rPr>
        <w:t xml:space="preserve"> </w:t>
      </w:r>
      <w:r w:rsidR="00C11885">
        <w:t xml:space="preserve">organizowanego przez </w:t>
      </w:r>
      <w:r>
        <w:t>MEGA Sp. z o.o.</w:t>
      </w:r>
      <w:r w:rsidR="00C11885">
        <w:t xml:space="preserve">, w odniesieniu do pracy konkursowej mojego dziecka, w zakresie określonym w pkt. 9 Regulaminu oraz w celu informowania (także w mediach społecznościowych) o jego udziale w ww. Konkursie. </w:t>
      </w:r>
    </w:p>
    <w:p w14:paraId="71662481" w14:textId="77777777" w:rsidR="00B50F67" w:rsidRDefault="00C11885">
      <w:pPr>
        <w:spacing w:line="307" w:lineRule="auto"/>
        <w:ind w:left="14" w:right="34" w:firstLine="708"/>
      </w:pPr>
      <w:r>
        <w:t>Zostałem/</w:t>
      </w:r>
      <w:proofErr w:type="spellStart"/>
      <w:r>
        <w:t>am</w:t>
      </w:r>
      <w:proofErr w:type="spellEnd"/>
      <w:r>
        <w:t xml:space="preserve"> poinformowany/a o ryzyku związanym z przetwarzaniem danych osobowych mojego dziecka w serwisach społecznościowych ze względu na możliwość przesyłania danych do państw trzecich.  </w:t>
      </w:r>
    </w:p>
    <w:p w14:paraId="72856D1F" w14:textId="77777777" w:rsidR="005F6C8F" w:rsidRDefault="005F6C8F">
      <w:pPr>
        <w:spacing w:line="307" w:lineRule="auto"/>
        <w:ind w:left="14" w:right="34" w:firstLine="708"/>
      </w:pPr>
    </w:p>
    <w:p w14:paraId="76935CD9" w14:textId="209B3430" w:rsidR="00B50F67" w:rsidRPr="00BF6B34" w:rsidRDefault="005F6C8F" w:rsidP="005F6C8F">
      <w:pPr>
        <w:spacing w:line="307" w:lineRule="auto"/>
        <w:ind w:left="14" w:right="34" w:firstLine="708"/>
        <w:rPr>
          <w:color w:val="auto"/>
        </w:rPr>
      </w:pPr>
      <w:r w:rsidRPr="00BF6B34">
        <w:rPr>
          <w:color w:val="auto"/>
        </w:rPr>
        <w:t>Jednocześnie oświadczam, że zostałam/em poinformowana/y o przysługującym prawie wycofania w dowolnym momencie ww. zgody, a także o tym, iż wycofanie zgody nie wpływa na zgodność z prawem przetwarzania, którego dokonano na podstawie ww. zgody przed jej wycofaniem.</w:t>
      </w:r>
      <w:r w:rsidR="00C11885" w:rsidRPr="00BF6B34">
        <w:rPr>
          <w:color w:val="auto"/>
        </w:rPr>
        <w:t xml:space="preserve"> </w:t>
      </w:r>
    </w:p>
    <w:p w14:paraId="0E5DF7EE" w14:textId="77777777" w:rsidR="00B50F67" w:rsidRDefault="00C11885">
      <w:pPr>
        <w:spacing w:after="43" w:line="259" w:lineRule="auto"/>
        <w:ind w:left="180" w:firstLine="0"/>
        <w:jc w:val="center"/>
      </w:pPr>
      <w:r>
        <w:t xml:space="preserve"> </w:t>
      </w:r>
    </w:p>
    <w:p w14:paraId="45FD2C1E" w14:textId="77777777" w:rsidR="00B50F67" w:rsidRDefault="00C11885">
      <w:pPr>
        <w:spacing w:after="43" w:line="259" w:lineRule="auto"/>
        <w:ind w:left="180" w:firstLine="0"/>
        <w:jc w:val="center"/>
      </w:pPr>
      <w:r>
        <w:t xml:space="preserve"> </w:t>
      </w:r>
    </w:p>
    <w:p w14:paraId="74BA995F" w14:textId="77777777" w:rsidR="00991A6E" w:rsidRDefault="00991A6E" w:rsidP="00991A6E">
      <w:pPr>
        <w:spacing w:after="42" w:line="259" w:lineRule="auto"/>
        <w:ind w:left="3194"/>
        <w:jc w:val="center"/>
      </w:pPr>
      <w:r>
        <w:t xml:space="preserve">__________________________________ </w:t>
      </w:r>
    </w:p>
    <w:p w14:paraId="359ABBC3" w14:textId="75E96826" w:rsidR="00991A6E" w:rsidRDefault="00991A6E" w:rsidP="00991A6E">
      <w:pPr>
        <w:spacing w:after="43" w:line="259" w:lineRule="auto"/>
        <w:ind w:left="2847" w:right="150"/>
        <w:jc w:val="center"/>
      </w:pPr>
      <w:r>
        <w:t xml:space="preserve">              (data i miejscowość, czytelny podpis rodzica/opiekuna</w:t>
      </w:r>
      <w:r w:rsidR="00753E12">
        <w:t xml:space="preserve"> </w:t>
      </w:r>
      <w:r w:rsidR="00753E12">
        <w:t>prawnego</w:t>
      </w:r>
      <w:r>
        <w:t xml:space="preserve">)  </w:t>
      </w:r>
    </w:p>
    <w:p w14:paraId="10D0CF59" w14:textId="65DF66A4" w:rsidR="00B50F67" w:rsidRDefault="00B50F67" w:rsidP="00991A6E">
      <w:pPr>
        <w:spacing w:after="41" w:line="259" w:lineRule="auto"/>
        <w:ind w:left="0" w:firstLine="0"/>
        <w:jc w:val="left"/>
      </w:pPr>
    </w:p>
    <w:p w14:paraId="467196E6" w14:textId="77777777" w:rsidR="00AD3F21" w:rsidRDefault="00AD3F21" w:rsidP="00991A6E">
      <w:pPr>
        <w:spacing w:after="41" w:line="259" w:lineRule="auto"/>
        <w:ind w:left="0" w:firstLine="0"/>
        <w:jc w:val="left"/>
      </w:pPr>
    </w:p>
    <w:p w14:paraId="35AF35B1" w14:textId="77777777" w:rsidR="00B50F67" w:rsidRDefault="00C11885">
      <w:pPr>
        <w:spacing w:after="43" w:line="259" w:lineRule="auto"/>
        <w:ind w:left="14" w:firstLine="0"/>
        <w:jc w:val="left"/>
      </w:pPr>
      <w:r>
        <w:t xml:space="preserve"> </w:t>
      </w:r>
    </w:p>
    <w:p w14:paraId="1DAB8F29" w14:textId="084A49F9" w:rsidR="00B50F67" w:rsidRDefault="00C11885">
      <w:pPr>
        <w:spacing w:after="311" w:line="254" w:lineRule="auto"/>
        <w:ind w:left="3186" w:right="3207"/>
        <w:jc w:val="center"/>
      </w:pPr>
      <w:r>
        <w:rPr>
          <w:b/>
        </w:rPr>
        <w:lastRenderedPageBreak/>
        <w:t xml:space="preserve">Oświadczenie o udzieleniu licencji oraz przeniesieniu praw autorskich  </w:t>
      </w:r>
    </w:p>
    <w:p w14:paraId="599FD2C9" w14:textId="6ED77515" w:rsidR="00B50F67" w:rsidRDefault="00C11885">
      <w:pPr>
        <w:spacing w:after="30" w:line="304" w:lineRule="auto"/>
        <w:ind w:right="34"/>
      </w:pPr>
      <w:r>
        <w:t xml:space="preserve">Niniejszym, jako rodzic/opiekun prawny dziecka - ________________________________,  twórcy pracy konkursowej złożonej w Konkursie </w:t>
      </w:r>
      <w:r w:rsidR="0058260E" w:rsidRPr="00015BD2">
        <w:rPr>
          <w:b/>
        </w:rPr>
        <w:t>„MEGA POJAZD, MEGA FIRMA”</w:t>
      </w:r>
      <w:r w:rsidR="0058260E">
        <w:rPr>
          <w:b/>
          <w:i/>
        </w:rPr>
        <w:t xml:space="preserve"> </w:t>
      </w:r>
      <w:r>
        <w:t xml:space="preserve">oświadczam, że: </w:t>
      </w:r>
    </w:p>
    <w:p w14:paraId="63666061" w14:textId="45468DD6" w:rsidR="00B50F67" w:rsidRDefault="00C11885">
      <w:pPr>
        <w:numPr>
          <w:ilvl w:val="0"/>
          <w:numId w:val="1"/>
        </w:numPr>
        <w:spacing w:after="26" w:line="307" w:lineRule="auto"/>
        <w:ind w:left="712" w:right="34" w:hanging="348"/>
      </w:pPr>
      <w:r>
        <w:t xml:space="preserve">udzielam </w:t>
      </w:r>
      <w:r w:rsidR="0058260E">
        <w:t>MEGA Sp. z o.o.</w:t>
      </w:r>
      <w:r>
        <w:t xml:space="preserve"> z siedzibą w </w:t>
      </w:r>
      <w:r w:rsidR="0058260E">
        <w:t>Nysie</w:t>
      </w:r>
      <w:r>
        <w:t xml:space="preserve"> przy ul. </w:t>
      </w:r>
      <w:r w:rsidR="0058260E">
        <w:t>Piłsudskiego 55</w:t>
      </w:r>
      <w:r>
        <w:t xml:space="preserve">, licencji na korzystanie z pracy konkursowej, na zasadach określonych w pkt. 8 Regulaminu ww. Konkursu oraz </w:t>
      </w:r>
    </w:p>
    <w:p w14:paraId="698C50A3" w14:textId="7C620533" w:rsidR="00B50F67" w:rsidRDefault="00C11885">
      <w:pPr>
        <w:numPr>
          <w:ilvl w:val="0"/>
          <w:numId w:val="1"/>
        </w:numPr>
        <w:spacing w:after="25" w:line="307" w:lineRule="auto"/>
        <w:ind w:left="712" w:right="34" w:hanging="348"/>
      </w:pPr>
      <w:r>
        <w:t xml:space="preserve">pod warunkiem uznania przez jury pracy dziecka - _____________________________ za </w:t>
      </w:r>
      <w:r w:rsidR="00E62558">
        <w:t>jedną z na</w:t>
      </w:r>
      <w:r w:rsidR="002A790B">
        <w:t>j</w:t>
      </w:r>
      <w:r w:rsidR="00E62558">
        <w:t>lepszych</w:t>
      </w:r>
      <w:r>
        <w:t xml:space="preserve"> i przyznania nagrody  w Konkursie, przenoszę </w:t>
      </w:r>
      <w:r w:rsidR="00E31E9B">
        <w:t>na MEGA Sp. z o.o. z siedzibą w Nysie przy ul. Piłsudskiego 55</w:t>
      </w:r>
      <w:r>
        <w:t xml:space="preserve">,  autorskie prawa majątkowe do pracy konkursowej, na zasadach określonych w pkt. 8 Regulaminu ww. Konkursu oraz  </w:t>
      </w:r>
    </w:p>
    <w:p w14:paraId="46FE7088" w14:textId="77777777" w:rsidR="00B50F67" w:rsidRDefault="00C11885">
      <w:pPr>
        <w:numPr>
          <w:ilvl w:val="0"/>
          <w:numId w:val="1"/>
        </w:numPr>
        <w:spacing w:line="307" w:lineRule="auto"/>
        <w:ind w:left="712" w:right="34" w:hanging="348"/>
      </w:pPr>
      <w:r>
        <w:t xml:space="preserve">udzielam upoważnień do wykonywania praw zależnych oraz do wykonywania autorskich praw osobistych w imieniu autora pracy konkursowej. </w:t>
      </w:r>
    </w:p>
    <w:p w14:paraId="2A2FD9CA" w14:textId="77777777" w:rsidR="00B50F67" w:rsidRDefault="00C11885">
      <w:pPr>
        <w:spacing w:after="41" w:line="259" w:lineRule="auto"/>
        <w:ind w:left="180" w:firstLine="0"/>
        <w:jc w:val="center"/>
      </w:pPr>
      <w:r>
        <w:t xml:space="preserve"> </w:t>
      </w:r>
    </w:p>
    <w:p w14:paraId="08C2DFB2" w14:textId="77777777" w:rsidR="00B50F67" w:rsidRDefault="00C11885">
      <w:pPr>
        <w:spacing w:after="43" w:line="259" w:lineRule="auto"/>
        <w:ind w:left="180" w:firstLine="0"/>
        <w:jc w:val="center"/>
      </w:pPr>
      <w:r>
        <w:t xml:space="preserve"> </w:t>
      </w:r>
    </w:p>
    <w:p w14:paraId="0D2EDE57" w14:textId="77777777" w:rsidR="00991A6E" w:rsidRDefault="00991A6E" w:rsidP="00991A6E">
      <w:pPr>
        <w:spacing w:after="42" w:line="259" w:lineRule="auto"/>
        <w:ind w:left="3194"/>
        <w:jc w:val="center"/>
      </w:pPr>
      <w:r>
        <w:t xml:space="preserve">__________________________________ </w:t>
      </w:r>
    </w:p>
    <w:p w14:paraId="69A20CED" w14:textId="67FD5382" w:rsidR="00EC0097" w:rsidRDefault="00991A6E" w:rsidP="00477EE5">
      <w:pPr>
        <w:spacing w:after="43" w:line="259" w:lineRule="auto"/>
        <w:ind w:left="2847" w:right="150"/>
        <w:jc w:val="center"/>
      </w:pPr>
      <w:r>
        <w:t xml:space="preserve">              (data i miejscowość, czytelny podpis rodzica/opiekuna</w:t>
      </w:r>
      <w:r w:rsidR="00753E12">
        <w:t xml:space="preserve"> </w:t>
      </w:r>
      <w:r w:rsidR="00753E12">
        <w:t>prawnego</w:t>
      </w:r>
      <w:r>
        <w:t xml:space="preserve">)  </w:t>
      </w:r>
    </w:p>
    <w:p w14:paraId="349BD056" w14:textId="77777777" w:rsidR="00EC0097" w:rsidRDefault="00EC0097" w:rsidP="00477EE5">
      <w:pPr>
        <w:spacing w:after="306" w:line="259" w:lineRule="auto"/>
        <w:ind w:left="0" w:firstLine="0"/>
        <w:jc w:val="left"/>
      </w:pPr>
    </w:p>
    <w:p w14:paraId="73891C03" w14:textId="572AE49D" w:rsidR="00B50F67" w:rsidRDefault="00B50F67">
      <w:pPr>
        <w:spacing w:after="159" w:line="259" w:lineRule="auto"/>
        <w:ind w:left="14" w:firstLine="0"/>
        <w:jc w:val="left"/>
      </w:pPr>
    </w:p>
    <w:p w14:paraId="6E048943" w14:textId="382D769D" w:rsidR="00B50F67" w:rsidRDefault="00C11885">
      <w:pPr>
        <w:spacing w:after="163" w:line="259" w:lineRule="auto"/>
        <w:ind w:left="9"/>
        <w:jc w:val="left"/>
      </w:pPr>
      <w:r>
        <w:rPr>
          <w:b/>
        </w:rPr>
        <w:t>Załącznik nr 3 do REGULAMINU KONKURS</w:t>
      </w:r>
      <w:r w:rsidR="00C343C4">
        <w:rPr>
          <w:b/>
        </w:rPr>
        <w:t xml:space="preserve"> </w:t>
      </w:r>
      <w:r>
        <w:rPr>
          <w:b/>
        </w:rPr>
        <w:t xml:space="preserve"> </w:t>
      </w:r>
      <w:r w:rsidRPr="00C343C4">
        <w:rPr>
          <w:b/>
        </w:rPr>
        <w:t>„</w:t>
      </w:r>
      <w:r w:rsidR="00C343C4">
        <w:rPr>
          <w:b/>
        </w:rPr>
        <w:t>MEGA POJAZDY, MEGA FIRMA</w:t>
      </w:r>
      <w:r w:rsidRPr="00C343C4">
        <w:rPr>
          <w:b/>
        </w:rPr>
        <w:t>”.</w:t>
      </w:r>
      <w:r>
        <w:rPr>
          <w:b/>
        </w:rPr>
        <w:t xml:space="preserve"> </w:t>
      </w:r>
    </w:p>
    <w:p w14:paraId="3F12B804" w14:textId="77777777" w:rsidR="00B50F67" w:rsidRDefault="00C11885">
      <w:pPr>
        <w:spacing w:after="214" w:line="259" w:lineRule="auto"/>
        <w:ind w:left="14" w:firstLine="0"/>
        <w:jc w:val="left"/>
      </w:pPr>
      <w:r>
        <w:rPr>
          <w:b/>
        </w:rPr>
        <w:t xml:space="preserve"> </w:t>
      </w:r>
    </w:p>
    <w:p w14:paraId="4C2A41DA" w14:textId="77777777" w:rsidR="00B50F67" w:rsidRDefault="00C11885">
      <w:pPr>
        <w:spacing w:after="44" w:line="254" w:lineRule="auto"/>
        <w:ind w:left="3186" w:right="3203"/>
        <w:jc w:val="center"/>
      </w:pPr>
      <w:r>
        <w:rPr>
          <w:b/>
        </w:rPr>
        <w:t xml:space="preserve">Klauzula Informacyjna RODO </w:t>
      </w:r>
    </w:p>
    <w:p w14:paraId="0C2D1E37" w14:textId="77777777" w:rsidR="00B50F67" w:rsidRDefault="00C11885">
      <w:pPr>
        <w:spacing w:after="0" w:line="259" w:lineRule="auto"/>
        <w:ind w:left="12" w:firstLine="0"/>
        <w:jc w:val="center"/>
      </w:pPr>
      <w:r>
        <w:rPr>
          <w:b/>
        </w:rPr>
        <w:t xml:space="preserve"> </w:t>
      </w:r>
    </w:p>
    <w:p w14:paraId="39ECEB8A" w14:textId="77777777" w:rsidR="00B50F67" w:rsidRDefault="00C11885">
      <w:pPr>
        <w:ind w:right="34"/>
      </w:pPr>
      <w: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informujemy, że:  </w:t>
      </w:r>
    </w:p>
    <w:p w14:paraId="5114D284" w14:textId="77777777" w:rsidR="00B50F67" w:rsidRDefault="00C11885">
      <w:pPr>
        <w:spacing w:after="64" w:line="259" w:lineRule="auto"/>
        <w:ind w:left="14" w:firstLine="0"/>
        <w:jc w:val="left"/>
      </w:pPr>
      <w:r>
        <w:t xml:space="preserve"> </w:t>
      </w:r>
    </w:p>
    <w:p w14:paraId="26DCF370" w14:textId="77777777" w:rsidR="00B50F67" w:rsidRDefault="00C11885">
      <w:pPr>
        <w:numPr>
          <w:ilvl w:val="0"/>
          <w:numId w:val="3"/>
        </w:numPr>
        <w:spacing w:after="0" w:line="259" w:lineRule="auto"/>
        <w:ind w:right="2124" w:hanging="365"/>
        <w:jc w:val="left"/>
      </w:pPr>
      <w:r>
        <w:rPr>
          <w:b/>
        </w:rPr>
        <w:t xml:space="preserve">Administrator danych osobowych. </w:t>
      </w:r>
    </w:p>
    <w:p w14:paraId="0573CF3B" w14:textId="55B9AE29" w:rsidR="00B50F67" w:rsidRDefault="00C11885">
      <w:pPr>
        <w:ind w:left="374" w:right="34"/>
      </w:pPr>
      <w:r>
        <w:t xml:space="preserve">Administratorem Pani/Pana danych osobowych jest </w:t>
      </w:r>
      <w:r w:rsidR="00381FCA">
        <w:t xml:space="preserve">MEGA Sp. z o.o. z siedzibą w Nysie przy ul. Piłsudskiego 55, </w:t>
      </w:r>
      <w:r w:rsidR="00FA2AE4">
        <w:t>KRS 0000196021</w:t>
      </w:r>
      <w:r>
        <w:t xml:space="preserve">, </w:t>
      </w:r>
      <w:r w:rsidR="00FA2AE4">
        <w:t>REGON 532431627</w:t>
      </w:r>
      <w:r>
        <w:t xml:space="preserve">, </w:t>
      </w:r>
      <w:r w:rsidR="00FA2AE4">
        <w:t>NIP 754-276-24-31</w:t>
      </w:r>
      <w:r>
        <w:t xml:space="preserve">.    </w:t>
      </w:r>
    </w:p>
    <w:p w14:paraId="5D6D633F" w14:textId="3429A477" w:rsidR="00B50F67" w:rsidRDefault="00B50F67" w:rsidP="005A66D8">
      <w:pPr>
        <w:spacing w:after="97" w:line="259" w:lineRule="auto"/>
        <w:jc w:val="left"/>
      </w:pPr>
    </w:p>
    <w:p w14:paraId="48854C11" w14:textId="77777777" w:rsidR="00B50F67" w:rsidRDefault="00C11885">
      <w:pPr>
        <w:numPr>
          <w:ilvl w:val="0"/>
          <w:numId w:val="3"/>
        </w:numPr>
        <w:spacing w:after="0" w:line="259" w:lineRule="auto"/>
        <w:ind w:right="2124" w:hanging="365"/>
        <w:jc w:val="left"/>
      </w:pPr>
      <w:r>
        <w:rPr>
          <w:b/>
        </w:rPr>
        <w:t xml:space="preserve">Inspektor Ochrony Danych. </w:t>
      </w:r>
    </w:p>
    <w:p w14:paraId="3CC3FC65" w14:textId="7AF567CA" w:rsidR="00B50F67" w:rsidRDefault="00C11885">
      <w:pPr>
        <w:spacing w:after="47"/>
        <w:ind w:left="375"/>
        <w:jc w:val="left"/>
      </w:pPr>
      <w:r>
        <w:t xml:space="preserve">W przypadku jakichkolwiek pytań związanych z przetwarzaniem danych osobowych zachęcamy do kontaktu  z inspektorem Ochrony Danych poprzez adres mailowy: </w:t>
      </w:r>
      <w:hyperlink r:id="rId13" w:history="1">
        <w:r w:rsidR="00175370" w:rsidRPr="00175370">
          <w:rPr>
            <w:rStyle w:val="Hipercze"/>
          </w:rPr>
          <w:t>IOD@mega-nysa.pl</w:t>
        </w:r>
      </w:hyperlink>
      <w:r w:rsidR="00175370">
        <w:t xml:space="preserve"> </w:t>
      </w:r>
      <w:r>
        <w:t xml:space="preserve">oraz pisemnie na adres naszej siedziby. </w:t>
      </w:r>
    </w:p>
    <w:p w14:paraId="45B68ED3" w14:textId="77777777" w:rsidR="00B50F67" w:rsidRDefault="00C11885">
      <w:pPr>
        <w:spacing w:after="71" w:line="259" w:lineRule="auto"/>
        <w:ind w:left="14" w:firstLine="0"/>
        <w:jc w:val="left"/>
      </w:pPr>
      <w:r>
        <w:t xml:space="preserve"> </w:t>
      </w:r>
    </w:p>
    <w:p w14:paraId="07921038" w14:textId="77777777" w:rsidR="00B50F67" w:rsidRDefault="00C11885">
      <w:pPr>
        <w:numPr>
          <w:ilvl w:val="0"/>
          <w:numId w:val="3"/>
        </w:numPr>
        <w:spacing w:after="0" w:line="259" w:lineRule="auto"/>
        <w:ind w:right="2124" w:hanging="365"/>
        <w:jc w:val="left"/>
      </w:pPr>
      <w:r>
        <w:rPr>
          <w:b/>
        </w:rPr>
        <w:t xml:space="preserve">Cele i podstawy przetwarzania. </w:t>
      </w:r>
    </w:p>
    <w:p w14:paraId="0984E679" w14:textId="4B2AA9B3" w:rsidR="00B50F67" w:rsidRDefault="00C11885">
      <w:pPr>
        <w:ind w:left="374" w:right="34"/>
      </w:pPr>
      <w:r>
        <w:t>Pani/Pana dane osobowe będą przetwarzane w celu:</w:t>
      </w:r>
    </w:p>
    <w:p w14:paraId="4A8A774A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realizacji Konkursu, do jego rozstrzygnięcia, na podstawie Twojej zgody − przez czas trwania Konkursu (podstawa prawna: art. 6 ust. 1 a) RODO); </w:t>
      </w:r>
    </w:p>
    <w:p w14:paraId="3D0F28BA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realizacji zobowiązań i uprawnień związanych z rozstrzygnięciem Konkursu − do czasu przedawnienia roszczeń (podstawa prawna: art. </w:t>
      </w:r>
    </w:p>
    <w:p w14:paraId="099A2F0E" w14:textId="77777777" w:rsidR="00B50F67" w:rsidRDefault="00C11885">
      <w:pPr>
        <w:spacing w:after="22"/>
        <w:ind w:left="738"/>
        <w:jc w:val="left"/>
      </w:pPr>
      <w:r>
        <w:t xml:space="preserve">6 ust. 1 b) RODO w zw. z art. 6 ust. 1 c) RODO); </w:t>
      </w:r>
    </w:p>
    <w:p w14:paraId="1330161B" w14:textId="4607922E" w:rsidR="00B50F67" w:rsidRPr="00265641" w:rsidRDefault="00C11885" w:rsidP="00265641">
      <w:pPr>
        <w:numPr>
          <w:ilvl w:val="1"/>
          <w:numId w:val="3"/>
        </w:numPr>
        <w:ind w:left="724" w:right="34" w:hanging="360"/>
        <w:rPr>
          <w:color w:val="auto"/>
        </w:rPr>
      </w:pPr>
      <w:r w:rsidRPr="00265641">
        <w:rPr>
          <w:color w:val="auto"/>
        </w:rPr>
        <w:t xml:space="preserve">przedstawienia </w:t>
      </w:r>
      <w:r w:rsidRPr="00265641">
        <w:rPr>
          <w:color w:val="auto"/>
        </w:rPr>
        <w:tab/>
        <w:t xml:space="preserve">na </w:t>
      </w:r>
      <w:r w:rsidRPr="00265641">
        <w:rPr>
          <w:color w:val="auto"/>
        </w:rPr>
        <w:tab/>
        <w:t xml:space="preserve">stronie </w:t>
      </w:r>
      <w:r w:rsidRPr="00265641">
        <w:rPr>
          <w:color w:val="auto"/>
        </w:rPr>
        <w:tab/>
        <w:t xml:space="preserve">internetowej </w:t>
      </w:r>
      <w:r w:rsidRPr="00265641">
        <w:rPr>
          <w:color w:val="auto"/>
        </w:rPr>
        <w:tab/>
        <w:t>www.</w:t>
      </w:r>
      <w:r w:rsidR="00D91287" w:rsidRPr="00265641">
        <w:rPr>
          <w:color w:val="auto"/>
        </w:rPr>
        <w:t>mega-nysa.pl</w:t>
      </w:r>
      <w:r w:rsidRPr="00265641">
        <w:rPr>
          <w:color w:val="auto"/>
        </w:rPr>
        <w:t xml:space="preserve"> </w:t>
      </w:r>
      <w:r w:rsidRPr="00265641">
        <w:rPr>
          <w:color w:val="auto"/>
        </w:rPr>
        <w:tab/>
        <w:t xml:space="preserve">oraz </w:t>
      </w:r>
      <w:r w:rsidRPr="00265641">
        <w:rPr>
          <w:color w:val="auto"/>
        </w:rPr>
        <w:tab/>
        <w:t xml:space="preserve">w </w:t>
      </w:r>
      <w:r w:rsidRPr="00265641">
        <w:rPr>
          <w:color w:val="auto"/>
        </w:rPr>
        <w:tab/>
        <w:t>serwisach społecznościowych</w:t>
      </w:r>
      <w:r w:rsidR="00D91287" w:rsidRPr="00265641">
        <w:rPr>
          <w:color w:val="auto"/>
        </w:rPr>
        <w:t xml:space="preserve">: Facebook, Instagram, </w:t>
      </w:r>
      <w:proofErr w:type="spellStart"/>
      <w:r w:rsidR="00D91287" w:rsidRPr="00265641">
        <w:rPr>
          <w:color w:val="auto"/>
        </w:rPr>
        <w:t>linkedin</w:t>
      </w:r>
      <w:proofErr w:type="spellEnd"/>
      <w:r w:rsidR="006018ED">
        <w:rPr>
          <w:color w:val="auto"/>
        </w:rPr>
        <w:t xml:space="preserve"> </w:t>
      </w:r>
      <w:r w:rsidRPr="00265641">
        <w:rPr>
          <w:color w:val="auto"/>
        </w:rPr>
        <w:t xml:space="preserve">informacji  o uczestnikach Konkursu na podstawie Twojej zgody – do czasu wycofania Twojej zgody (podstawa prawna: art. 6 ust. 1 a) RODO); </w:t>
      </w:r>
    </w:p>
    <w:p w14:paraId="36CCC8F9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wykonywania ciążących na Organizatorze obowiązków prawnych związanych z wydaniem nagród, np. wydanie zaświadczeń  o wygranej, ewidencjonowanie wydanych nagród) − (a) przez czas wykonania obowiązków prawnych (podstawa prawna: art. 6 ust. 1 </w:t>
      </w:r>
    </w:p>
    <w:p w14:paraId="6946D704" w14:textId="77777777" w:rsidR="00B50F67" w:rsidRDefault="00C11885">
      <w:pPr>
        <w:ind w:left="738" w:right="34"/>
      </w:pPr>
      <w:r>
        <w:t xml:space="preserve">c) RODO); (b) przez czas, w którym przepisy nakazują Organizatorowi przechowywać dane, np. podatkowe (podstawa prawna: art. 6 ust. 1 c) RODO) lub (c) przez czas, w którym Organizator może ponieść konsekwencje prawne niewykonania obowiązku (podstawa prawna: art. 6 ust. 1 f) RODO); </w:t>
      </w:r>
    </w:p>
    <w:p w14:paraId="5DB39722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rozpatrywania reklamacji lub obrony przed roszczeniami − przez okres, po którym przedawnią się  roszczenia wynikające z konkursu (podstawa prawna: art. 6 ust. 1 f) RODO). </w:t>
      </w:r>
    </w:p>
    <w:p w14:paraId="4DB9D5A8" w14:textId="77777777" w:rsidR="00B50F67" w:rsidRDefault="00C11885">
      <w:pPr>
        <w:spacing w:after="64" w:line="259" w:lineRule="auto"/>
        <w:ind w:left="728" w:firstLine="0"/>
        <w:jc w:val="left"/>
      </w:pPr>
      <w:r>
        <w:t xml:space="preserve"> </w:t>
      </w:r>
    </w:p>
    <w:p w14:paraId="6D4673DB" w14:textId="77777777" w:rsidR="00B50F67" w:rsidRDefault="00C11885">
      <w:pPr>
        <w:numPr>
          <w:ilvl w:val="0"/>
          <w:numId w:val="3"/>
        </w:numPr>
        <w:spacing w:after="0" w:line="259" w:lineRule="auto"/>
        <w:ind w:right="2124" w:hanging="365"/>
        <w:jc w:val="left"/>
      </w:pPr>
      <w:r>
        <w:rPr>
          <w:b/>
        </w:rPr>
        <w:t xml:space="preserve">Zautomatyzowane podejmowanie decyzji, w tym profilowanie. </w:t>
      </w:r>
    </w:p>
    <w:p w14:paraId="42D792FE" w14:textId="77777777" w:rsidR="00B50F67" w:rsidRDefault="00C11885">
      <w:pPr>
        <w:ind w:left="374" w:right="34"/>
      </w:pPr>
      <w:r>
        <w:t xml:space="preserve">Pani/Pana dane osobowe nie będą przetwarzane w sposób zautomatyzowany, w tym również w formie profilowania. </w:t>
      </w:r>
    </w:p>
    <w:p w14:paraId="632EEC9E" w14:textId="77777777" w:rsidR="00B50F67" w:rsidRDefault="00C11885">
      <w:pPr>
        <w:spacing w:after="9" w:line="259" w:lineRule="auto"/>
        <w:ind w:left="336" w:firstLine="0"/>
        <w:jc w:val="left"/>
      </w:pPr>
      <w:r>
        <w:t xml:space="preserve"> </w:t>
      </w:r>
    </w:p>
    <w:p w14:paraId="1A385B24" w14:textId="77777777" w:rsidR="00B50F67" w:rsidRDefault="00C11885">
      <w:pPr>
        <w:numPr>
          <w:ilvl w:val="0"/>
          <w:numId w:val="3"/>
        </w:numPr>
        <w:ind w:right="2124" w:hanging="365"/>
        <w:jc w:val="left"/>
      </w:pPr>
      <w:r>
        <w:rPr>
          <w:b/>
        </w:rPr>
        <w:t>Okres przechowywania:</w:t>
      </w:r>
      <w:r>
        <w:t xml:space="preserve"> Pani/Pana dane osobowe przechowywane będą do momentu wycofania zgody, lub nie dłużej niż 5 lat. </w:t>
      </w:r>
    </w:p>
    <w:p w14:paraId="7F0D4393" w14:textId="77777777" w:rsidR="00B50F67" w:rsidRDefault="00C11885">
      <w:pPr>
        <w:spacing w:after="61" w:line="259" w:lineRule="auto"/>
        <w:ind w:left="14" w:firstLine="0"/>
        <w:jc w:val="left"/>
      </w:pPr>
      <w:r>
        <w:lastRenderedPageBreak/>
        <w:t xml:space="preserve"> </w:t>
      </w:r>
    </w:p>
    <w:p w14:paraId="3AE653E4" w14:textId="77777777" w:rsidR="00B50F67" w:rsidRDefault="00C11885">
      <w:pPr>
        <w:numPr>
          <w:ilvl w:val="0"/>
          <w:numId w:val="3"/>
        </w:numPr>
        <w:spacing w:after="0" w:line="259" w:lineRule="auto"/>
        <w:ind w:right="2124" w:hanging="365"/>
        <w:jc w:val="left"/>
      </w:pPr>
      <w:r>
        <w:rPr>
          <w:b/>
        </w:rPr>
        <w:t xml:space="preserve">Odbiorcy danych. </w:t>
      </w:r>
    </w:p>
    <w:p w14:paraId="312D247A" w14:textId="77777777" w:rsidR="00B50F67" w:rsidRDefault="00C11885">
      <w:pPr>
        <w:ind w:left="374" w:right="34"/>
      </w:pPr>
      <w:r>
        <w:t xml:space="preserve">Odbiorcami Państwa danych osobowych mogą być: </w:t>
      </w:r>
    </w:p>
    <w:p w14:paraId="2BDD1D36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Podmioty, które są upoważnione do przetwarzania na podstawie przepisów prawa; </w:t>
      </w:r>
    </w:p>
    <w:p w14:paraId="5CB65FA1" w14:textId="77777777" w:rsidR="00B50F67" w:rsidRPr="00EC0097" w:rsidRDefault="00C11885">
      <w:pPr>
        <w:numPr>
          <w:ilvl w:val="1"/>
          <w:numId w:val="3"/>
        </w:numPr>
        <w:ind w:left="724" w:right="34" w:hanging="360"/>
        <w:rPr>
          <w:color w:val="auto"/>
        </w:rPr>
      </w:pPr>
      <w:r w:rsidRPr="00EC0097">
        <w:rPr>
          <w:color w:val="auto"/>
        </w:rPr>
        <w:t xml:space="preserve">Podmioty przetwarzające dane w naszym imieniu, uczestniczące w wykonywaniu czynności Organizatora; </w:t>
      </w:r>
    </w:p>
    <w:p w14:paraId="5B7F9A79" w14:textId="77777777" w:rsidR="00B50F67" w:rsidRDefault="00C11885">
      <w:pPr>
        <w:numPr>
          <w:ilvl w:val="1"/>
          <w:numId w:val="3"/>
        </w:numPr>
        <w:spacing w:after="47"/>
        <w:ind w:left="724" w:right="34" w:hanging="360"/>
      </w:pPr>
      <w:r>
        <w:t xml:space="preserve">inni administratorzy danych przetwarzający dane we własnym imieniu, którym przekazanie danych jest konieczne dla wykonania określonej czynności np. w przypadku zgody na umieszczenie danych Uczestnika we wpisie w mediach społecznościowych: podmioty prowadzące serwisy społecznościowe mające siedzibę w państwach niebędących państwami członkowskimi Unii Europejskiej lub mające siedzibę w państwach będących członkami Unii Europejskiej, ale przesyłające dane do państw trzecich. </w:t>
      </w:r>
    </w:p>
    <w:p w14:paraId="4955FEE1" w14:textId="77777777" w:rsidR="00B50F67" w:rsidRDefault="00C11885">
      <w:pPr>
        <w:spacing w:after="0" w:line="259" w:lineRule="auto"/>
        <w:ind w:left="14" w:firstLine="0"/>
        <w:jc w:val="left"/>
      </w:pPr>
      <w:r>
        <w:t xml:space="preserve"> </w:t>
      </w:r>
    </w:p>
    <w:p w14:paraId="031FDF4D" w14:textId="77777777" w:rsidR="00B50F67" w:rsidRDefault="00C11885">
      <w:pPr>
        <w:ind w:left="364" w:right="34" w:firstLine="346"/>
      </w:pPr>
      <w:r>
        <w:t xml:space="preserve">Informujemy, że jeśli wyrazisz zgodę na umieszczenie Twoich danych osobowych we wpisie w serwisach społecznościowych,  w przypadku wygranej umieścimy Twoje dane w ramach informacji opublikowanych na naszych profilach.  </w:t>
      </w:r>
    </w:p>
    <w:p w14:paraId="78C62D1D" w14:textId="3655520C" w:rsidR="00B50F67" w:rsidRDefault="00C11885">
      <w:pPr>
        <w:ind w:left="374" w:right="34"/>
      </w:pPr>
      <w:r>
        <w:t>W szczególności zamierzamy dokonać publikacji na</w:t>
      </w:r>
      <w:r w:rsidRPr="00FA36BA">
        <w:rPr>
          <w:color w:val="auto"/>
        </w:rPr>
        <w:t xml:space="preserve"> prof</w:t>
      </w:r>
      <w:r w:rsidR="002D696F" w:rsidRPr="00FA36BA">
        <w:rPr>
          <w:color w:val="auto"/>
        </w:rPr>
        <w:t>il</w:t>
      </w:r>
      <w:r w:rsidRPr="00FA36BA">
        <w:rPr>
          <w:color w:val="auto"/>
        </w:rPr>
        <w:t xml:space="preserve">u </w:t>
      </w:r>
      <w:r w:rsidR="00FA36BA" w:rsidRPr="00FA36BA">
        <w:rPr>
          <w:color w:val="auto"/>
          <w:u w:val="single" w:color="ED7D31"/>
        </w:rPr>
        <w:t>https://www.facebook.com/MEGA.NYSA</w:t>
      </w:r>
      <w:hyperlink r:id="rId14">
        <w:r w:rsidRPr="00FA36BA">
          <w:rPr>
            <w:color w:val="auto"/>
          </w:rPr>
          <w:t xml:space="preserve"> </w:t>
        </w:r>
      </w:hyperlink>
      <w:hyperlink r:id="rId15">
        <w:r>
          <w:t>n</w:t>
        </w:r>
      </w:hyperlink>
      <w:r>
        <w:t xml:space="preserve">a Facebooku.  </w:t>
      </w:r>
    </w:p>
    <w:p w14:paraId="65BDAED1" w14:textId="77777777" w:rsidR="00B50F67" w:rsidRDefault="00C11885">
      <w:pPr>
        <w:spacing w:after="0" w:line="259" w:lineRule="auto"/>
        <w:ind w:left="367" w:firstLine="0"/>
        <w:jc w:val="left"/>
      </w:pPr>
      <w:r>
        <w:t xml:space="preserve"> </w:t>
      </w:r>
    </w:p>
    <w:p w14:paraId="38E86D74" w14:textId="77777777" w:rsidR="00B50F67" w:rsidRDefault="00C11885">
      <w:pPr>
        <w:ind w:left="364" w:right="34" w:firstLine="346"/>
      </w:pPr>
      <w:r>
        <w:t xml:space="preserve">Europejscy użytkownicy Facebooka są obsługiwani przez spółkę Facebook </w:t>
      </w:r>
      <w:proofErr w:type="spellStart"/>
      <w:r>
        <w:t>Ireland</w:t>
      </w:r>
      <w:proofErr w:type="spellEnd"/>
      <w:r>
        <w:t xml:space="preserve"> Ltd., której siedziba znajduje się na terenie Unii Europejskiej. Nie mniej jednak Facebook wymienia dane w wymiarze globalnym, dlatego informacje kontrolowane przez Facebook </w:t>
      </w:r>
      <w:proofErr w:type="spellStart"/>
      <w:r>
        <w:t>Ireland</w:t>
      </w:r>
      <w:proofErr w:type="spellEnd"/>
      <w:r>
        <w:t xml:space="preserve"> będą przekazywane do Stanów Zjednoczonych lub innych krajów poza terenem Unii Europejskiej poprzez zapisanie ich w bazie zlokalizowanej na serwerach znajdujących się w państwach trzecich.  </w:t>
      </w:r>
    </w:p>
    <w:p w14:paraId="47BBD9B3" w14:textId="77777777" w:rsidR="00B50F67" w:rsidRDefault="00C11885">
      <w:pPr>
        <w:spacing w:after="0" w:line="259" w:lineRule="auto"/>
        <w:ind w:left="723" w:firstLine="0"/>
        <w:jc w:val="left"/>
      </w:pPr>
      <w:r>
        <w:t xml:space="preserve"> </w:t>
      </w:r>
    </w:p>
    <w:p w14:paraId="0C9B8AB6" w14:textId="77777777" w:rsidR="00B50F67" w:rsidRDefault="00C11885">
      <w:pPr>
        <w:ind w:left="364" w:right="34" w:firstLine="346"/>
      </w:pPr>
      <w:r>
        <w:t xml:space="preserve">Facebook wykorzystuje typowe klauzule umowne zatwierdzone przez Komisję Europejską i opiera się na decyzjach Komisji Europejskiej stwierdzających odpowiedni stopień ochrony danych w odniesieniu do określonych krajów, w stosownych przypadkach, w zakresie przekazywania danych z Europejskiego Obszaru Gospodarczego do Stanów Zjednoczonych i pozostałych krajów. Więcej informacji znajdziesz na: https://pl-pl.facebook.com/about/privacy/update.  </w:t>
      </w:r>
    </w:p>
    <w:p w14:paraId="4625240F" w14:textId="77777777" w:rsidR="00B50F67" w:rsidRDefault="00C11885">
      <w:pPr>
        <w:spacing w:after="0" w:line="259" w:lineRule="auto"/>
        <w:ind w:left="367" w:firstLine="0"/>
        <w:jc w:val="left"/>
      </w:pPr>
      <w:r>
        <w:t xml:space="preserve"> </w:t>
      </w:r>
    </w:p>
    <w:p w14:paraId="19E53948" w14:textId="77777777" w:rsidR="00B50F67" w:rsidRDefault="00C11885">
      <w:pPr>
        <w:spacing w:after="47"/>
        <w:ind w:left="374" w:right="34"/>
      </w:pPr>
      <w:r>
        <w:t xml:space="preserve">Należy jednak zauważyć, że istnieje ryzyko, że nie będziesz mógł w pełni egzekwować swoich praw i skutecznie podjąć środków ochrony prawnej w przypadku naruszenia Twoich praw przez administratorów serwisów społecznościowych. </w:t>
      </w:r>
    </w:p>
    <w:p w14:paraId="09D32CDE" w14:textId="77777777" w:rsidR="00B50F67" w:rsidRDefault="00C11885">
      <w:pPr>
        <w:spacing w:after="69" w:line="259" w:lineRule="auto"/>
        <w:ind w:left="14" w:firstLine="0"/>
        <w:jc w:val="left"/>
      </w:pPr>
      <w:r>
        <w:t xml:space="preserve"> </w:t>
      </w:r>
    </w:p>
    <w:p w14:paraId="056CEC7C" w14:textId="77777777" w:rsidR="00B50F67" w:rsidRDefault="00C11885">
      <w:pPr>
        <w:numPr>
          <w:ilvl w:val="0"/>
          <w:numId w:val="3"/>
        </w:numPr>
        <w:spacing w:after="22"/>
        <w:ind w:right="2124" w:hanging="365"/>
        <w:jc w:val="left"/>
      </w:pPr>
      <w:r>
        <w:rPr>
          <w:b/>
        </w:rPr>
        <w:t xml:space="preserve">Twoje prawa: </w:t>
      </w:r>
      <w:r>
        <w:t xml:space="preserve">ma Pan/Pani prawo do: </w:t>
      </w:r>
      <w:r>
        <w:rPr>
          <w:b/>
        </w:rPr>
        <w:t xml:space="preserve"> </w:t>
      </w:r>
    </w:p>
    <w:p w14:paraId="3EB90E7D" w14:textId="77777777" w:rsidR="00B50F67" w:rsidRDefault="00C11885">
      <w:pPr>
        <w:numPr>
          <w:ilvl w:val="1"/>
          <w:numId w:val="3"/>
        </w:numPr>
        <w:spacing w:after="22"/>
        <w:ind w:left="724" w:right="34" w:hanging="360"/>
      </w:pPr>
      <w:r>
        <w:t xml:space="preserve">sprostowania swoich danych;  </w:t>
      </w:r>
    </w:p>
    <w:p w14:paraId="5C6DA926" w14:textId="53342204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usunięcia bezpodstawnie przetwarzanych danych lub umieszczonych w serwisach społecznościowych na naszym profilu </w:t>
      </w:r>
      <w:r w:rsidR="00847C4B" w:rsidRPr="00FA36BA">
        <w:rPr>
          <w:color w:val="auto"/>
          <w:u w:val="single" w:color="ED7D31"/>
        </w:rPr>
        <w:t>https://www.facebook.com/MEGA.NYSA</w:t>
      </w:r>
    </w:p>
    <w:p w14:paraId="75FF0B8A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ograniczenia przetwarzania Twoich danych (wstrzymania dokonywania czynności na Twoich danych lub nieusuwania danych – stosownie do złożonego wniosku);  </w:t>
      </w:r>
    </w:p>
    <w:p w14:paraId="546AAD2F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dostępu do swoich danych, to jest o informację o przetwarzanych przez nas danych lub kopię tych danych); </w:t>
      </w:r>
    </w:p>
    <w:p w14:paraId="1B82CE40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przeniesienia danych do innego administratora danych (w zakresie określonym w art. 20 RODO). Prawo do przenoszenia danych lub uzyskania kopii danych, będzie realizowane w zakresie technicznie możliwym.  </w:t>
      </w:r>
    </w:p>
    <w:p w14:paraId="042F2F7E" w14:textId="77777777" w:rsidR="00B50F67" w:rsidRDefault="00C11885">
      <w:pPr>
        <w:spacing w:after="0" w:line="259" w:lineRule="auto"/>
        <w:ind w:left="802" w:firstLine="0"/>
        <w:jc w:val="left"/>
      </w:pPr>
      <w:r>
        <w:t xml:space="preserve"> </w:t>
      </w:r>
    </w:p>
    <w:p w14:paraId="213D97C4" w14:textId="77777777" w:rsidR="00B50F67" w:rsidRDefault="00C11885">
      <w:pPr>
        <w:ind w:left="374" w:right="34"/>
      </w:pPr>
      <w:r>
        <w:t xml:space="preserve">Realizacja tych praw nie może niekorzystnie wpływać na prawa i wolności innych osób (w tym praw własności intelektualnej lub tajemnic przedsiębiorstwa). </w:t>
      </w:r>
    </w:p>
    <w:p w14:paraId="52F40D5F" w14:textId="63223499" w:rsidR="00B50F67" w:rsidRDefault="00C11885">
      <w:pPr>
        <w:ind w:left="374" w:right="34"/>
      </w:pPr>
      <w:r>
        <w:t>Wnioski możesz przesyłać listownie na adres naszej siedziby lub e-mailowo na adres</w:t>
      </w:r>
      <w:r w:rsidRPr="001B1CCD">
        <w:t>:</w:t>
      </w:r>
      <w:r w:rsidR="001B1CCD" w:rsidRPr="001B1CCD">
        <w:rPr>
          <w:rFonts w:ascii="Times New Roman" w:eastAsia="SimSun" w:hAnsi="Times New Roman" w:cs="Lucida Sans"/>
          <w:color w:val="auto"/>
          <w:kern w:val="3"/>
          <w:sz w:val="24"/>
          <w:szCs w:val="24"/>
          <w:lang w:eastAsia="zh-CN" w:bidi="hi-IN"/>
        </w:rPr>
        <w:t xml:space="preserve"> </w:t>
      </w:r>
      <w:hyperlink r:id="rId16" w:history="1">
        <w:r w:rsidR="001B1CCD" w:rsidRPr="001B1CCD">
          <w:rPr>
            <w:rStyle w:val="Hipercze"/>
          </w:rPr>
          <w:t>IOD@mega-nysa.pl</w:t>
        </w:r>
      </w:hyperlink>
    </w:p>
    <w:p w14:paraId="77B1E72D" w14:textId="77777777" w:rsidR="00B50F67" w:rsidRDefault="00C11885">
      <w:pPr>
        <w:ind w:left="374" w:right="34"/>
      </w:pPr>
      <w:r>
        <w:t xml:space="preserve">Aby mieć pewność, że jesteś osobą uprawnioną do złożenia wniosku, możemy prosić Cię o podanie dodatkowych informacji pozwalających na potwierdzenie Twojej tożsamości.  </w:t>
      </w:r>
    </w:p>
    <w:p w14:paraId="7EFE983D" w14:textId="77777777" w:rsidR="00B50F67" w:rsidRDefault="00C11885">
      <w:pPr>
        <w:spacing w:after="47"/>
        <w:ind w:left="374" w:right="34"/>
      </w:pPr>
      <w:r>
        <w:t xml:space="preserve">Zakres każdego z tych praw oraz sytuacje, w których można z nich skorzystać, wynikają z przepisów prawa. To, z którego uprawnienia będziesz mógł skorzystać, zależeć będzie np. od podstawy prawnej wykorzystywania przez nas Twoich danych oraz od celu ich przetwarzania. </w:t>
      </w:r>
    </w:p>
    <w:p w14:paraId="082355C6" w14:textId="77777777" w:rsidR="00B50F67" w:rsidRDefault="00C11885">
      <w:pPr>
        <w:spacing w:after="67" w:line="259" w:lineRule="auto"/>
        <w:ind w:left="14" w:firstLine="0"/>
        <w:jc w:val="left"/>
      </w:pPr>
      <w:r>
        <w:t xml:space="preserve"> </w:t>
      </w:r>
    </w:p>
    <w:p w14:paraId="4E9E38E9" w14:textId="77777777" w:rsidR="00B50F67" w:rsidRDefault="00C11885">
      <w:pPr>
        <w:numPr>
          <w:ilvl w:val="0"/>
          <w:numId w:val="3"/>
        </w:numPr>
        <w:spacing w:after="0" w:line="259" w:lineRule="auto"/>
        <w:ind w:right="2124" w:hanging="365"/>
        <w:jc w:val="left"/>
      </w:pPr>
      <w:r>
        <w:rPr>
          <w:b/>
        </w:rPr>
        <w:t xml:space="preserve">Skarga  </w:t>
      </w:r>
    </w:p>
    <w:p w14:paraId="26FA3463" w14:textId="77777777" w:rsidR="00B50F67" w:rsidRDefault="00C11885">
      <w:pPr>
        <w:spacing w:after="47"/>
        <w:ind w:left="374" w:right="34"/>
      </w:pPr>
      <w:r>
        <w:t xml:space="preserve">Informujemy, że przysługuje Pani/Panu prawo wniesienia skargi do organu nadzorczego jakim jest Prezes Urzędu Ochrony Danych Osobowych. </w:t>
      </w:r>
    </w:p>
    <w:p w14:paraId="67B88976" w14:textId="77777777" w:rsidR="00B50F67" w:rsidRDefault="00C11885">
      <w:pPr>
        <w:spacing w:after="71" w:line="259" w:lineRule="auto"/>
        <w:ind w:left="14" w:firstLine="0"/>
        <w:jc w:val="left"/>
      </w:pPr>
      <w:r>
        <w:t xml:space="preserve"> </w:t>
      </w:r>
    </w:p>
    <w:p w14:paraId="2D7E695B" w14:textId="77777777" w:rsidR="00B50F67" w:rsidRDefault="00C11885">
      <w:pPr>
        <w:numPr>
          <w:ilvl w:val="0"/>
          <w:numId w:val="3"/>
        </w:numPr>
        <w:spacing w:after="16" w:line="259" w:lineRule="auto"/>
        <w:ind w:right="2124" w:hanging="365"/>
        <w:jc w:val="left"/>
      </w:pPr>
      <w:r>
        <w:rPr>
          <w:b/>
        </w:rPr>
        <w:t xml:space="preserve">Informacja o wymogu/dobrowolności podania danych </w:t>
      </w:r>
    </w:p>
    <w:p w14:paraId="659C9AB4" w14:textId="77777777" w:rsidR="00B50F67" w:rsidRDefault="00C11885">
      <w:pPr>
        <w:numPr>
          <w:ilvl w:val="1"/>
          <w:numId w:val="3"/>
        </w:numPr>
        <w:ind w:left="724" w:right="34" w:hanging="360"/>
      </w:pPr>
      <w:r>
        <w:t xml:space="preserve">Podanie przez Pana/Panią danych jest dobrowolne, ale niezbędne do wzięcia udziału w Konkursie.  </w:t>
      </w:r>
    </w:p>
    <w:p w14:paraId="43E7D2A4" w14:textId="77777777" w:rsidR="00B50F67" w:rsidRDefault="00C11885">
      <w:pPr>
        <w:numPr>
          <w:ilvl w:val="1"/>
          <w:numId w:val="3"/>
        </w:numPr>
        <w:spacing w:after="47"/>
        <w:ind w:left="724" w:right="34" w:hanging="360"/>
      </w:pPr>
      <w:r>
        <w:t xml:space="preserve">Ma Pan/Pani prawo do cofnięcia udzielonych zgód dotyczących przetwarzania danych osobowych. Wycofanie danej zgody nie wpływa na prawo Organizatora do przetwarzania danych w celu opisanym w tej zgodzie do chwili jej cofnięcia. </w:t>
      </w:r>
    </w:p>
    <w:p w14:paraId="2F88C2F5" w14:textId="77777777" w:rsidR="00B50F67" w:rsidRDefault="00C11885">
      <w:pPr>
        <w:spacing w:after="55" w:line="259" w:lineRule="auto"/>
        <w:ind w:left="379" w:firstLine="0"/>
        <w:jc w:val="left"/>
      </w:pPr>
      <w:r>
        <w:rPr>
          <w:b/>
        </w:rPr>
        <w:t xml:space="preserve"> </w:t>
      </w:r>
    </w:p>
    <w:p w14:paraId="2CAC01A1" w14:textId="77777777" w:rsidR="00B50F67" w:rsidRDefault="00C11885">
      <w:pPr>
        <w:tabs>
          <w:tab w:val="center" w:pos="1950"/>
          <w:tab w:val="center" w:pos="4263"/>
          <w:tab w:val="center" w:pos="4971"/>
        </w:tabs>
        <w:spacing w:after="49"/>
        <w:ind w:left="0" w:firstLine="0"/>
        <w:jc w:val="left"/>
      </w:pPr>
      <w:r>
        <w:rPr>
          <w:sz w:val="22"/>
        </w:rPr>
        <w:tab/>
      </w:r>
      <w:r>
        <w:t>Zapoznałem/</w:t>
      </w:r>
      <w:proofErr w:type="spellStart"/>
      <w:r>
        <w:t>am</w:t>
      </w:r>
      <w:proofErr w:type="spellEnd"/>
      <w:r>
        <w:t xml:space="preserve"> się z powyższą informacją.  </w:t>
      </w:r>
      <w:r>
        <w:tab/>
        <w:t xml:space="preserve"> </w:t>
      </w:r>
      <w:r>
        <w:tab/>
        <w:t xml:space="preserve"> </w:t>
      </w:r>
    </w:p>
    <w:p w14:paraId="403DA7EB" w14:textId="5F483F6D" w:rsidR="00B50F67" w:rsidRDefault="00C11885" w:rsidP="00477EE5">
      <w:pPr>
        <w:spacing w:after="43" w:line="259" w:lineRule="auto"/>
        <w:ind w:left="374" w:firstLine="0"/>
        <w:jc w:val="left"/>
      </w:pPr>
      <w:r>
        <w:t xml:space="preserve"> </w:t>
      </w:r>
    </w:p>
    <w:p w14:paraId="185FA8E2" w14:textId="77777777" w:rsidR="00B50F67" w:rsidRDefault="00C11885">
      <w:pPr>
        <w:spacing w:after="41" w:line="259" w:lineRule="auto"/>
        <w:ind w:left="374" w:firstLine="0"/>
        <w:jc w:val="left"/>
      </w:pPr>
      <w:r>
        <w:t xml:space="preserve"> </w:t>
      </w:r>
    </w:p>
    <w:p w14:paraId="2AE0E53E" w14:textId="77777777" w:rsidR="00753E12" w:rsidRDefault="00753E12" w:rsidP="00753E12">
      <w:pPr>
        <w:spacing w:after="42" w:line="259" w:lineRule="auto"/>
        <w:ind w:left="3194"/>
        <w:jc w:val="center"/>
      </w:pPr>
      <w:r>
        <w:t xml:space="preserve">__________________________________ </w:t>
      </w:r>
    </w:p>
    <w:p w14:paraId="10C74CAD" w14:textId="604893F0" w:rsidR="00753E12" w:rsidRDefault="00753E12" w:rsidP="00753E12">
      <w:pPr>
        <w:spacing w:after="43" w:line="259" w:lineRule="auto"/>
        <w:ind w:left="2847" w:right="150"/>
        <w:jc w:val="center"/>
      </w:pPr>
      <w:r>
        <w:t xml:space="preserve">              (data i miejscowość, czytelny podpis rodzica/opiekuna</w:t>
      </w:r>
      <w:r>
        <w:t xml:space="preserve"> prawnego</w:t>
      </w:r>
      <w:r>
        <w:t xml:space="preserve">)  </w:t>
      </w:r>
    </w:p>
    <w:p w14:paraId="70AF4457" w14:textId="28283E0B" w:rsidR="00B50F67" w:rsidRDefault="00C11885">
      <w:pPr>
        <w:spacing w:after="0" w:line="259" w:lineRule="auto"/>
        <w:ind w:left="0" w:right="538" w:firstLine="0"/>
        <w:jc w:val="right"/>
      </w:pPr>
      <w:r>
        <w:rPr>
          <w:sz w:val="16"/>
        </w:rPr>
        <w:t xml:space="preserve"> </w:t>
      </w:r>
    </w:p>
    <w:sectPr w:rsidR="00B50F67">
      <w:pgSz w:w="11906" w:h="16838"/>
      <w:pgMar w:top="755" w:right="677" w:bottom="854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6C3"/>
    <w:multiLevelType w:val="hybridMultilevel"/>
    <w:tmpl w:val="1EA627F2"/>
    <w:lvl w:ilvl="0" w:tplc="E3303DD8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5EF4C8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101B2A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E18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A6C4E4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F8954A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6224E0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5E6A32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DCEB92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F1A41"/>
    <w:multiLevelType w:val="hybridMultilevel"/>
    <w:tmpl w:val="DDC42B3E"/>
    <w:lvl w:ilvl="0" w:tplc="559811DE">
      <w:start w:val="1"/>
      <w:numFmt w:val="lowerLetter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0ADC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C8D7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649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A202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9277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D8C7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2E3A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5E3A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633B4"/>
    <w:multiLevelType w:val="hybridMultilevel"/>
    <w:tmpl w:val="5D4A5C64"/>
    <w:lvl w:ilvl="0" w:tplc="C78CD3A6">
      <w:start w:val="1"/>
      <w:numFmt w:val="lowerLetter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5AAC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583C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D2AE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40C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AF5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805E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08DC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C077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67"/>
    <w:rsid w:val="00015BD2"/>
    <w:rsid w:val="00154CFC"/>
    <w:rsid w:val="00175370"/>
    <w:rsid w:val="001918CE"/>
    <w:rsid w:val="001B1CCD"/>
    <w:rsid w:val="001F10E7"/>
    <w:rsid w:val="00227EF1"/>
    <w:rsid w:val="00252C6B"/>
    <w:rsid w:val="00257E40"/>
    <w:rsid w:val="00265641"/>
    <w:rsid w:val="00296F5F"/>
    <w:rsid w:val="002A790B"/>
    <w:rsid w:val="002D696F"/>
    <w:rsid w:val="00326F4C"/>
    <w:rsid w:val="00381FCA"/>
    <w:rsid w:val="00476B8D"/>
    <w:rsid w:val="00477EE5"/>
    <w:rsid w:val="004D5615"/>
    <w:rsid w:val="004E04E7"/>
    <w:rsid w:val="0057385D"/>
    <w:rsid w:val="0058260E"/>
    <w:rsid w:val="00593058"/>
    <w:rsid w:val="005A0006"/>
    <w:rsid w:val="005A66D8"/>
    <w:rsid w:val="005F1237"/>
    <w:rsid w:val="005F6C8F"/>
    <w:rsid w:val="006018ED"/>
    <w:rsid w:val="006537C9"/>
    <w:rsid w:val="006E0A3B"/>
    <w:rsid w:val="00753E12"/>
    <w:rsid w:val="0079766D"/>
    <w:rsid w:val="007A3E13"/>
    <w:rsid w:val="007F0798"/>
    <w:rsid w:val="00847C4B"/>
    <w:rsid w:val="0088519F"/>
    <w:rsid w:val="0093595B"/>
    <w:rsid w:val="00950039"/>
    <w:rsid w:val="0096134D"/>
    <w:rsid w:val="00965AD2"/>
    <w:rsid w:val="009770A8"/>
    <w:rsid w:val="00991A6E"/>
    <w:rsid w:val="00A14AEF"/>
    <w:rsid w:val="00AD3F21"/>
    <w:rsid w:val="00B50F67"/>
    <w:rsid w:val="00BF6B34"/>
    <w:rsid w:val="00C11885"/>
    <w:rsid w:val="00C343C4"/>
    <w:rsid w:val="00CB1920"/>
    <w:rsid w:val="00CF051B"/>
    <w:rsid w:val="00D648C5"/>
    <w:rsid w:val="00D91287"/>
    <w:rsid w:val="00E07CC2"/>
    <w:rsid w:val="00E1044A"/>
    <w:rsid w:val="00E31E9B"/>
    <w:rsid w:val="00E62558"/>
    <w:rsid w:val="00E91E8B"/>
    <w:rsid w:val="00EC0097"/>
    <w:rsid w:val="00EE77A3"/>
    <w:rsid w:val="00F71B88"/>
    <w:rsid w:val="00FA2AE4"/>
    <w:rsid w:val="00FA36BA"/>
    <w:rsid w:val="00FD3D0A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2CF3"/>
  <w15:docId w15:val="{DAF24DDA-4970-4BA6-85CB-4E968C4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7"/>
      <w:ind w:right="33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C9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53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53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E1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E1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hyperlink" Target="mailto:IOD@mega-nys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hyperlink" Target="http://www.mega-nys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ega-nysa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hyperlink" Target="https://www.facebook.com/grupapgo/" TargetMode="Externa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upapgo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7T15:05:29.8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7T15:05:29.5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 0,'-4'0,"0"0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7T15:05:27.8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21,'0'0</inkml:trace>
  <inkml:trace contextRef="#ctx0" brushRef="#br0" timeOffset="1142.83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7T15:05:28.3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7T15:05:31.1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8,'0'-3,"0"-2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Neska</dc:creator>
  <cp:keywords/>
  <cp:lastModifiedBy>Neska Ewelina MEGA</cp:lastModifiedBy>
  <cp:revision>2</cp:revision>
  <cp:lastPrinted>2020-10-27T15:33:00Z</cp:lastPrinted>
  <dcterms:created xsi:type="dcterms:W3CDTF">2021-11-05T10:25:00Z</dcterms:created>
  <dcterms:modified xsi:type="dcterms:W3CDTF">2021-11-05T10:25:00Z</dcterms:modified>
</cp:coreProperties>
</file>